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EDD3" w14:textId="77777777" w:rsidR="00623059" w:rsidRPr="00DD62EC" w:rsidRDefault="00623059" w:rsidP="00623059">
      <w:pPr>
        <w:jc w:val="center"/>
        <w:rPr>
          <w:b/>
          <w:sz w:val="20"/>
        </w:rPr>
      </w:pPr>
      <w:bookmarkStart w:id="0" w:name="_GoBack"/>
      <w:bookmarkEnd w:id="0"/>
      <w:r w:rsidRPr="00DD62EC">
        <w:rPr>
          <w:b/>
          <w:sz w:val="20"/>
        </w:rPr>
        <w:t>ΠΡΟΓΡΑΜΜΑ ΠΡΟΑΠΑΙΤΟΥΜΕΝΟΥ</w:t>
      </w:r>
      <w:r w:rsidR="00A03875">
        <w:rPr>
          <w:b/>
          <w:sz w:val="20"/>
        </w:rPr>
        <w:t xml:space="preserve"> 2023</w:t>
      </w:r>
    </w:p>
    <w:p w14:paraId="73B08606" w14:textId="77777777" w:rsidR="00623059" w:rsidRPr="00DD62EC" w:rsidRDefault="00623059" w:rsidP="00623059">
      <w:pPr>
        <w:jc w:val="center"/>
        <w:rPr>
          <w:b/>
          <w:sz w:val="20"/>
        </w:rPr>
      </w:pPr>
    </w:p>
    <w:tbl>
      <w:tblPr>
        <w:tblpPr w:leftFromText="180" w:rightFromText="180" w:vertAnchor="text" w:horzAnchor="margin" w:tblpY="526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890"/>
        <w:gridCol w:w="1795"/>
        <w:gridCol w:w="1876"/>
        <w:gridCol w:w="1526"/>
        <w:gridCol w:w="1559"/>
        <w:gridCol w:w="1559"/>
      </w:tblGrid>
      <w:tr w:rsidR="00623059" w:rsidRPr="00DD62EC" w14:paraId="4B54A762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5612943B" w14:textId="77777777" w:rsidR="00623059" w:rsidRPr="00DD62EC" w:rsidRDefault="00623059" w:rsidP="00A7531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ΣΑΒΒΑΤΟ</w:t>
            </w:r>
            <w:r w:rsidR="00F73537">
              <w:rPr>
                <w:rFonts w:ascii="Calibri" w:hAnsi="Calibri"/>
                <w:b/>
                <w:sz w:val="20"/>
              </w:rPr>
              <w:t xml:space="preserve"> 1/7/2023</w:t>
            </w:r>
          </w:p>
        </w:tc>
        <w:tc>
          <w:tcPr>
            <w:tcW w:w="1843" w:type="dxa"/>
            <w:shd w:val="clear" w:color="auto" w:fill="B8D2CF"/>
          </w:tcPr>
          <w:p w14:paraId="21CD859C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1</w:t>
            </w:r>
            <w:r w:rsidRPr="00DD62EC">
              <w:rPr>
                <w:rFonts w:ascii="Calibri" w:hAnsi="Calibri"/>
                <w:sz w:val="20"/>
                <w:vertAlign w:val="superscript"/>
              </w:rPr>
              <w:t>Ο</w:t>
            </w:r>
            <w:r w:rsidRPr="00DD62EC">
              <w:rPr>
                <w:rFonts w:ascii="Calibri" w:hAnsi="Calibri"/>
                <w:sz w:val="20"/>
              </w:rPr>
              <w:t xml:space="preserve"> ΓΚΡΟΥΠ</w:t>
            </w:r>
          </w:p>
        </w:tc>
        <w:tc>
          <w:tcPr>
            <w:tcW w:w="1890" w:type="dxa"/>
            <w:shd w:val="clear" w:color="auto" w:fill="B8D2CF"/>
          </w:tcPr>
          <w:p w14:paraId="648B73E8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2</w:t>
            </w:r>
            <w:r w:rsidRPr="00DD62EC">
              <w:rPr>
                <w:rFonts w:ascii="Calibri" w:hAnsi="Calibri"/>
                <w:sz w:val="20"/>
                <w:vertAlign w:val="superscript"/>
              </w:rPr>
              <w:t>Ο</w:t>
            </w:r>
            <w:r w:rsidRPr="00DD62EC">
              <w:rPr>
                <w:rFonts w:ascii="Calibri" w:hAnsi="Calibri"/>
                <w:sz w:val="20"/>
              </w:rPr>
              <w:t xml:space="preserve"> ΓΚΡΟΥΠ</w:t>
            </w:r>
          </w:p>
        </w:tc>
        <w:tc>
          <w:tcPr>
            <w:tcW w:w="1795" w:type="dxa"/>
            <w:shd w:val="clear" w:color="auto" w:fill="B8D2CF"/>
          </w:tcPr>
          <w:p w14:paraId="54EA7B00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3</w:t>
            </w:r>
            <w:r w:rsidRPr="00DD62EC">
              <w:rPr>
                <w:rFonts w:ascii="Calibri" w:hAnsi="Calibri"/>
                <w:sz w:val="20"/>
                <w:vertAlign w:val="superscript"/>
              </w:rPr>
              <w:t>Ο</w:t>
            </w:r>
            <w:r w:rsidRPr="00DD62EC">
              <w:rPr>
                <w:rFonts w:ascii="Calibri" w:hAnsi="Calibri"/>
                <w:sz w:val="20"/>
              </w:rPr>
              <w:t xml:space="preserve"> ΓΚΡΟΥΠ</w:t>
            </w:r>
          </w:p>
        </w:tc>
        <w:tc>
          <w:tcPr>
            <w:tcW w:w="1876" w:type="dxa"/>
            <w:shd w:val="clear" w:color="auto" w:fill="B8D2CF"/>
          </w:tcPr>
          <w:p w14:paraId="427D822C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4</w:t>
            </w:r>
            <w:r w:rsidRPr="00DD62EC">
              <w:rPr>
                <w:rFonts w:ascii="Calibri" w:hAnsi="Calibri"/>
                <w:sz w:val="20"/>
                <w:vertAlign w:val="superscript"/>
              </w:rPr>
              <w:t>Ο</w:t>
            </w:r>
            <w:r w:rsidRPr="00DD62EC">
              <w:rPr>
                <w:rFonts w:ascii="Calibri" w:hAnsi="Calibri"/>
                <w:sz w:val="20"/>
              </w:rPr>
              <w:t xml:space="preserve"> ΓΚΡΟΥΠ</w:t>
            </w:r>
          </w:p>
        </w:tc>
        <w:tc>
          <w:tcPr>
            <w:tcW w:w="1526" w:type="dxa"/>
            <w:shd w:val="clear" w:color="auto" w:fill="B8D2CF"/>
          </w:tcPr>
          <w:p w14:paraId="63F79D49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 xml:space="preserve"> 5</w:t>
            </w:r>
            <w:r w:rsidRPr="00DD62EC">
              <w:rPr>
                <w:rFonts w:ascii="Calibri" w:hAnsi="Calibri"/>
                <w:sz w:val="20"/>
                <w:vertAlign w:val="superscript"/>
              </w:rPr>
              <w:t>Ο</w:t>
            </w:r>
            <w:r w:rsidRPr="00DD62EC">
              <w:rPr>
                <w:rFonts w:ascii="Calibri" w:hAnsi="Calibri"/>
                <w:sz w:val="20"/>
              </w:rPr>
              <w:t xml:space="preserve"> ΓΚΡΟΥΠ    </w:t>
            </w:r>
          </w:p>
        </w:tc>
        <w:tc>
          <w:tcPr>
            <w:tcW w:w="1559" w:type="dxa"/>
            <w:shd w:val="clear" w:color="auto" w:fill="B8D2CF"/>
          </w:tcPr>
          <w:p w14:paraId="2D59E86A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 xml:space="preserve">  6</w:t>
            </w:r>
            <w:r w:rsidRPr="00DD62EC">
              <w:rPr>
                <w:rFonts w:ascii="Calibri" w:hAnsi="Calibri"/>
                <w:sz w:val="20"/>
                <w:vertAlign w:val="superscript"/>
              </w:rPr>
              <w:t xml:space="preserve"> Ο</w:t>
            </w:r>
            <w:r w:rsidRPr="00DD62EC">
              <w:rPr>
                <w:rFonts w:ascii="Calibri" w:hAnsi="Calibri"/>
                <w:sz w:val="20"/>
              </w:rPr>
              <w:t xml:space="preserve">  ΓΚΡΟΥΠ          </w:t>
            </w:r>
          </w:p>
        </w:tc>
        <w:tc>
          <w:tcPr>
            <w:tcW w:w="1559" w:type="dxa"/>
            <w:shd w:val="clear" w:color="auto" w:fill="B8D2CF"/>
          </w:tcPr>
          <w:p w14:paraId="6D35FDC0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7</w:t>
            </w:r>
            <w:r w:rsidRPr="00DD62EC">
              <w:rPr>
                <w:rFonts w:ascii="Calibri" w:hAnsi="Calibri"/>
                <w:sz w:val="20"/>
                <w:vertAlign w:val="superscript"/>
              </w:rPr>
              <w:t xml:space="preserve"> Ο</w:t>
            </w:r>
            <w:r w:rsidRPr="00DD62EC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DD62EC">
              <w:rPr>
                <w:rFonts w:ascii="Calibri" w:hAnsi="Calibri"/>
                <w:sz w:val="20"/>
              </w:rPr>
              <w:t xml:space="preserve"> ΓΚΡΟΥΠ                                                         </w:t>
            </w:r>
          </w:p>
        </w:tc>
      </w:tr>
      <w:tr w:rsidR="00623059" w:rsidRPr="00DD62EC" w14:paraId="58D6C165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09A64587" w14:textId="77777777" w:rsidR="00623059" w:rsidRPr="00DD62EC" w:rsidRDefault="00392497" w:rsidP="00A7531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</w:t>
            </w:r>
            <w:r w:rsidR="00623059" w:rsidRPr="00DD62EC">
              <w:rPr>
                <w:rFonts w:ascii="Calibri" w:hAnsi="Calibri"/>
                <w:b/>
                <w:sz w:val="20"/>
              </w:rPr>
              <w:t>:00 –</w:t>
            </w:r>
            <w:r>
              <w:rPr>
                <w:rFonts w:ascii="Calibri" w:hAnsi="Calibri"/>
                <w:b/>
                <w:sz w:val="20"/>
              </w:rPr>
              <w:t xml:space="preserve"> 15</w:t>
            </w:r>
            <w:r w:rsidR="00623059" w:rsidRPr="00DD62EC">
              <w:rPr>
                <w:rFonts w:ascii="Calibri" w:hAnsi="Calibri"/>
                <w:b/>
                <w:sz w:val="20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14:paraId="4AC6073C" w14:textId="77777777" w:rsidR="00623059" w:rsidRPr="00DD62EC" w:rsidRDefault="00E72D1C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Χατζηβασιλείου</w:t>
            </w:r>
          </w:p>
        </w:tc>
        <w:tc>
          <w:tcPr>
            <w:tcW w:w="1890" w:type="dxa"/>
            <w:shd w:val="clear" w:color="auto" w:fill="auto"/>
          </w:tcPr>
          <w:p w14:paraId="2A1075AB" w14:textId="77777777" w:rsidR="00623059" w:rsidRPr="00DD62EC" w:rsidRDefault="00DC02AB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Καλαϊτζή</w:t>
            </w:r>
          </w:p>
        </w:tc>
        <w:tc>
          <w:tcPr>
            <w:tcW w:w="1795" w:type="dxa"/>
            <w:shd w:val="clear" w:color="auto" w:fill="auto"/>
          </w:tcPr>
          <w:p w14:paraId="547EF809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Σταμούλη</w:t>
            </w:r>
          </w:p>
        </w:tc>
        <w:tc>
          <w:tcPr>
            <w:tcW w:w="1876" w:type="dxa"/>
            <w:shd w:val="clear" w:color="auto" w:fill="auto"/>
          </w:tcPr>
          <w:p w14:paraId="25FE6616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Μιχαηλίδου</w:t>
            </w:r>
          </w:p>
        </w:tc>
        <w:tc>
          <w:tcPr>
            <w:tcW w:w="1526" w:type="dxa"/>
            <w:shd w:val="clear" w:color="auto" w:fill="auto"/>
          </w:tcPr>
          <w:p w14:paraId="2B9F144A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14:paraId="10DA1A80" w14:textId="77777777" w:rsidR="00623059" w:rsidRPr="00DD62EC" w:rsidRDefault="00F73537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 xml:space="preserve">Κομνηνού  </w:t>
            </w:r>
          </w:p>
        </w:tc>
        <w:tc>
          <w:tcPr>
            <w:tcW w:w="1559" w:type="dxa"/>
          </w:tcPr>
          <w:p w14:paraId="1A375C25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</w:tr>
      <w:tr w:rsidR="00623059" w:rsidRPr="00DD62EC" w14:paraId="539E59EF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41C6243F" w14:textId="77777777" w:rsidR="00623059" w:rsidRPr="00DD62EC" w:rsidRDefault="00623059" w:rsidP="00A753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9695595" w14:textId="77777777" w:rsidR="00623059" w:rsidRPr="00DD62EC" w:rsidRDefault="00623059" w:rsidP="00A75318">
            <w:pPr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890" w:type="dxa"/>
            <w:shd w:val="clear" w:color="auto" w:fill="auto"/>
          </w:tcPr>
          <w:p w14:paraId="09052706" w14:textId="77777777" w:rsidR="00623059" w:rsidRPr="00DD62EC" w:rsidRDefault="00623059" w:rsidP="00A75318">
            <w:pPr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795" w:type="dxa"/>
            <w:shd w:val="clear" w:color="auto" w:fill="auto"/>
          </w:tcPr>
          <w:p w14:paraId="25B6C841" w14:textId="77777777" w:rsidR="00623059" w:rsidRPr="00DD62EC" w:rsidRDefault="00623059" w:rsidP="00A75318">
            <w:pPr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14:paraId="702D2C7E" w14:textId="77777777" w:rsidR="00623059" w:rsidRPr="00DD62EC" w:rsidRDefault="00623059" w:rsidP="00A75318">
            <w:pPr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526" w:type="dxa"/>
            <w:shd w:val="clear" w:color="auto" w:fill="auto"/>
          </w:tcPr>
          <w:p w14:paraId="1010D789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 xml:space="preserve">                                 </w:t>
            </w:r>
          </w:p>
        </w:tc>
        <w:tc>
          <w:tcPr>
            <w:tcW w:w="1559" w:type="dxa"/>
          </w:tcPr>
          <w:p w14:paraId="71295CB0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14:paraId="5AD5B56F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</w:tr>
      <w:tr w:rsidR="00623059" w:rsidRPr="00DD62EC" w14:paraId="15C898E6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7CED1444" w14:textId="77777777" w:rsidR="00623059" w:rsidRPr="00DD62EC" w:rsidRDefault="00623059" w:rsidP="00E72D1C">
            <w:pPr>
              <w:rPr>
                <w:rFonts w:ascii="Calibri" w:hAnsi="Calibri"/>
                <w:b/>
                <w:sz w:val="20"/>
              </w:rPr>
            </w:pPr>
            <w:r w:rsidRPr="00DD62EC">
              <w:rPr>
                <w:rFonts w:ascii="Calibri" w:hAnsi="Calibri"/>
                <w:b/>
                <w:sz w:val="20"/>
              </w:rPr>
              <w:t xml:space="preserve">ΚΥΡΙΑΚΗ </w:t>
            </w:r>
            <w:r w:rsidR="00F73537">
              <w:rPr>
                <w:rFonts w:ascii="Calibri" w:hAnsi="Calibri"/>
                <w:b/>
                <w:sz w:val="20"/>
              </w:rPr>
              <w:t>2/7/2023</w:t>
            </w:r>
          </w:p>
        </w:tc>
        <w:tc>
          <w:tcPr>
            <w:tcW w:w="1843" w:type="dxa"/>
            <w:shd w:val="clear" w:color="auto" w:fill="B8D2CF"/>
          </w:tcPr>
          <w:p w14:paraId="2E2F6ADE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B8D2CF"/>
          </w:tcPr>
          <w:p w14:paraId="6C238B5B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B8D2CF"/>
          </w:tcPr>
          <w:p w14:paraId="2AA6118E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B8D2CF"/>
          </w:tcPr>
          <w:p w14:paraId="3FFC32DA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B8D2CF"/>
          </w:tcPr>
          <w:p w14:paraId="4937ACDC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14:paraId="77EF61B0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14:paraId="3583A11D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</w:tr>
      <w:tr w:rsidR="00623059" w:rsidRPr="00DD62EC" w14:paraId="6B61F855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4B9E6E58" w14:textId="77777777" w:rsidR="00623059" w:rsidRPr="00DD62EC" w:rsidRDefault="00392497" w:rsidP="00A7531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10.00-15.00</w:t>
            </w:r>
          </w:p>
        </w:tc>
        <w:tc>
          <w:tcPr>
            <w:tcW w:w="1843" w:type="dxa"/>
            <w:shd w:val="clear" w:color="auto" w:fill="auto"/>
          </w:tcPr>
          <w:p w14:paraId="17FC080D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Σταμούλη</w:t>
            </w:r>
          </w:p>
        </w:tc>
        <w:tc>
          <w:tcPr>
            <w:tcW w:w="1890" w:type="dxa"/>
            <w:shd w:val="clear" w:color="auto" w:fill="auto"/>
          </w:tcPr>
          <w:p w14:paraId="3ACDABA5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Μιχαηλίδου</w:t>
            </w:r>
          </w:p>
        </w:tc>
        <w:tc>
          <w:tcPr>
            <w:tcW w:w="1795" w:type="dxa"/>
            <w:shd w:val="clear" w:color="auto" w:fill="auto"/>
          </w:tcPr>
          <w:p w14:paraId="7F3EB95F" w14:textId="77777777" w:rsidR="00623059" w:rsidRPr="00DD62EC" w:rsidRDefault="00E72D1C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Χατζηβασιλείου</w:t>
            </w:r>
          </w:p>
        </w:tc>
        <w:tc>
          <w:tcPr>
            <w:tcW w:w="1876" w:type="dxa"/>
            <w:shd w:val="clear" w:color="auto" w:fill="auto"/>
          </w:tcPr>
          <w:p w14:paraId="245A68F3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Κομνηνού</w:t>
            </w:r>
          </w:p>
        </w:tc>
        <w:tc>
          <w:tcPr>
            <w:tcW w:w="1526" w:type="dxa"/>
            <w:shd w:val="clear" w:color="auto" w:fill="auto"/>
          </w:tcPr>
          <w:p w14:paraId="3B78FA6F" w14:textId="77777777" w:rsidR="00623059" w:rsidRPr="00DD62EC" w:rsidRDefault="00E72D1C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Καλαϊτζή</w:t>
            </w:r>
          </w:p>
        </w:tc>
        <w:tc>
          <w:tcPr>
            <w:tcW w:w="1559" w:type="dxa"/>
          </w:tcPr>
          <w:p w14:paraId="2B2C4B18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14:paraId="5D49983B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</w:tr>
      <w:tr w:rsidR="00623059" w:rsidRPr="00DD62EC" w14:paraId="53608A39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2880BA1C" w14:textId="77777777" w:rsidR="00623059" w:rsidRPr="00DD62EC" w:rsidRDefault="00623059" w:rsidP="00A753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D7086EE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0F55299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2E6E6E0E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5D80EAF2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auto"/>
          </w:tcPr>
          <w:p w14:paraId="35C23A47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 xml:space="preserve">                          </w:t>
            </w:r>
            <w:r>
              <w:rPr>
                <w:rFonts w:ascii="Calibri" w:hAnsi="Calibri"/>
                <w:sz w:val="20"/>
              </w:rPr>
              <w:t xml:space="preserve">                              </w:t>
            </w:r>
          </w:p>
        </w:tc>
        <w:tc>
          <w:tcPr>
            <w:tcW w:w="1559" w:type="dxa"/>
          </w:tcPr>
          <w:p w14:paraId="77429300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14:paraId="500E65B4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</w:tr>
      <w:tr w:rsidR="00623059" w:rsidRPr="00DD62EC" w14:paraId="653AD397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39A392C3" w14:textId="77777777" w:rsidR="00623059" w:rsidRPr="00DD62EC" w:rsidRDefault="00623059" w:rsidP="00E72D1C">
            <w:pPr>
              <w:rPr>
                <w:rFonts w:ascii="Calibri" w:hAnsi="Calibri"/>
                <w:b/>
                <w:sz w:val="20"/>
              </w:rPr>
            </w:pPr>
            <w:r w:rsidRPr="00DD62EC">
              <w:rPr>
                <w:rFonts w:ascii="Calibri" w:hAnsi="Calibri"/>
                <w:b/>
                <w:sz w:val="20"/>
              </w:rPr>
              <w:t xml:space="preserve">ΔΕΥΤΕΡΑ </w:t>
            </w:r>
            <w:r w:rsidR="00F73537">
              <w:rPr>
                <w:rFonts w:ascii="Calibri" w:hAnsi="Calibri"/>
                <w:b/>
                <w:sz w:val="20"/>
              </w:rPr>
              <w:t>3/7/2023</w:t>
            </w:r>
          </w:p>
        </w:tc>
        <w:tc>
          <w:tcPr>
            <w:tcW w:w="1843" w:type="dxa"/>
            <w:shd w:val="clear" w:color="auto" w:fill="B8D2CF"/>
          </w:tcPr>
          <w:p w14:paraId="53420573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B8D2CF"/>
          </w:tcPr>
          <w:p w14:paraId="26D7F8FA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B8D2CF"/>
          </w:tcPr>
          <w:p w14:paraId="46774D63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B8D2CF"/>
          </w:tcPr>
          <w:p w14:paraId="69E09C24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B8D2CF"/>
          </w:tcPr>
          <w:p w14:paraId="68D2EE5D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14:paraId="7F0F4517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14:paraId="07DA855C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</w:tr>
      <w:tr w:rsidR="00623059" w:rsidRPr="00DD62EC" w14:paraId="26B8221D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1CD43866" w14:textId="77777777" w:rsidR="00623059" w:rsidRPr="00DD62EC" w:rsidRDefault="00F73537" w:rsidP="00A7531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10.00-15.00</w:t>
            </w:r>
          </w:p>
        </w:tc>
        <w:tc>
          <w:tcPr>
            <w:tcW w:w="1843" w:type="dxa"/>
            <w:shd w:val="clear" w:color="auto" w:fill="auto"/>
          </w:tcPr>
          <w:p w14:paraId="14847427" w14:textId="77777777" w:rsidR="00623059" w:rsidRPr="00DD62EC" w:rsidRDefault="00E72D1C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Καλαϊτζή</w:t>
            </w:r>
          </w:p>
        </w:tc>
        <w:tc>
          <w:tcPr>
            <w:tcW w:w="1890" w:type="dxa"/>
            <w:shd w:val="clear" w:color="auto" w:fill="auto"/>
          </w:tcPr>
          <w:p w14:paraId="3868C081" w14:textId="77777777" w:rsidR="00623059" w:rsidRPr="00DD62EC" w:rsidRDefault="00E72D1C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Χατζηβασιλείου</w:t>
            </w:r>
          </w:p>
        </w:tc>
        <w:tc>
          <w:tcPr>
            <w:tcW w:w="1795" w:type="dxa"/>
            <w:shd w:val="clear" w:color="auto" w:fill="auto"/>
          </w:tcPr>
          <w:p w14:paraId="25ADE184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1AB157D4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Σταμούλη</w:t>
            </w:r>
          </w:p>
        </w:tc>
        <w:tc>
          <w:tcPr>
            <w:tcW w:w="1526" w:type="dxa"/>
            <w:shd w:val="clear" w:color="auto" w:fill="auto"/>
          </w:tcPr>
          <w:p w14:paraId="20830F73" w14:textId="77777777" w:rsidR="00623059" w:rsidRPr="00DD62EC" w:rsidRDefault="00E72D1C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Μιχαηλίδου</w:t>
            </w:r>
          </w:p>
        </w:tc>
        <w:tc>
          <w:tcPr>
            <w:tcW w:w="1559" w:type="dxa"/>
          </w:tcPr>
          <w:p w14:paraId="5EF4616D" w14:textId="77777777" w:rsidR="00623059" w:rsidRPr="008C1551" w:rsidRDefault="00623059" w:rsidP="00A75318">
            <w:pPr>
              <w:rPr>
                <w:rFonts w:ascii="Calibri" w:hAnsi="Calibri"/>
                <w:b/>
                <w:bCs/>
                <w:color w:val="FF0000"/>
                <w:sz w:val="20"/>
              </w:rPr>
            </w:pPr>
          </w:p>
        </w:tc>
        <w:tc>
          <w:tcPr>
            <w:tcW w:w="1559" w:type="dxa"/>
          </w:tcPr>
          <w:p w14:paraId="604A8AB5" w14:textId="77777777" w:rsidR="00623059" w:rsidRPr="00DD62EC" w:rsidRDefault="00F73537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Κομνηνού</w:t>
            </w:r>
          </w:p>
        </w:tc>
      </w:tr>
      <w:tr w:rsidR="00623059" w:rsidRPr="00DD62EC" w14:paraId="35A6FD74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01017CA5" w14:textId="77777777" w:rsidR="00623059" w:rsidRPr="00DD62EC" w:rsidRDefault="00623059" w:rsidP="00A753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1176BB5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A8BC735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0F663A66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5FDB19B1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auto"/>
          </w:tcPr>
          <w:p w14:paraId="737595CE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14:paraId="0100FF5E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14:paraId="1E51729F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</w:tr>
      <w:tr w:rsidR="00623059" w:rsidRPr="00DD62EC" w14:paraId="366C2962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62561940" w14:textId="77777777" w:rsidR="00623059" w:rsidRPr="00DD62EC" w:rsidRDefault="00623059" w:rsidP="00E72D1C">
            <w:pPr>
              <w:rPr>
                <w:rFonts w:ascii="Calibri" w:hAnsi="Calibri"/>
                <w:b/>
                <w:sz w:val="20"/>
              </w:rPr>
            </w:pPr>
            <w:r w:rsidRPr="00DD62EC">
              <w:rPr>
                <w:rFonts w:ascii="Calibri" w:hAnsi="Calibri"/>
                <w:b/>
                <w:sz w:val="20"/>
              </w:rPr>
              <w:t xml:space="preserve">ΤΡΙΤΗ </w:t>
            </w:r>
            <w:r w:rsidR="00F73537">
              <w:rPr>
                <w:rFonts w:ascii="Calibri" w:hAnsi="Calibri"/>
                <w:b/>
                <w:sz w:val="20"/>
              </w:rPr>
              <w:t>4/7/2023</w:t>
            </w:r>
          </w:p>
        </w:tc>
        <w:tc>
          <w:tcPr>
            <w:tcW w:w="1843" w:type="dxa"/>
            <w:shd w:val="clear" w:color="auto" w:fill="B8D2CF"/>
          </w:tcPr>
          <w:p w14:paraId="1C13A723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B8D2CF"/>
          </w:tcPr>
          <w:p w14:paraId="38FF98FF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B8D2CF"/>
          </w:tcPr>
          <w:p w14:paraId="409D39B7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B8D2CF"/>
          </w:tcPr>
          <w:p w14:paraId="6ABBFB78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B8D2CF"/>
          </w:tcPr>
          <w:p w14:paraId="48AB0A34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14:paraId="64B33E09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14:paraId="4B5FD49B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</w:tr>
      <w:tr w:rsidR="00623059" w:rsidRPr="00DD62EC" w14:paraId="4B2ED378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6E7C5DBB" w14:textId="77777777" w:rsidR="00623059" w:rsidRPr="00DD62EC" w:rsidRDefault="00F73537" w:rsidP="00A7531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10.00-15.00</w:t>
            </w:r>
          </w:p>
        </w:tc>
        <w:tc>
          <w:tcPr>
            <w:tcW w:w="1843" w:type="dxa"/>
            <w:shd w:val="clear" w:color="auto" w:fill="auto"/>
          </w:tcPr>
          <w:p w14:paraId="3424B390" w14:textId="77777777" w:rsidR="00623059" w:rsidRPr="00DD62EC" w:rsidRDefault="00E72D1C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Κομνηνού</w:t>
            </w:r>
          </w:p>
        </w:tc>
        <w:tc>
          <w:tcPr>
            <w:tcW w:w="1890" w:type="dxa"/>
            <w:shd w:val="clear" w:color="auto" w:fill="auto"/>
          </w:tcPr>
          <w:p w14:paraId="7F09730D" w14:textId="77777777" w:rsidR="00623059" w:rsidRPr="00DD62EC" w:rsidRDefault="00623059" w:rsidP="00A75318">
            <w:pPr>
              <w:rPr>
                <w:sz w:val="20"/>
              </w:rPr>
            </w:pPr>
            <w:r w:rsidRPr="00DD62EC">
              <w:rPr>
                <w:sz w:val="20"/>
              </w:rPr>
              <w:t>Σταμούλη</w:t>
            </w:r>
          </w:p>
        </w:tc>
        <w:tc>
          <w:tcPr>
            <w:tcW w:w="1795" w:type="dxa"/>
            <w:shd w:val="clear" w:color="auto" w:fill="auto"/>
          </w:tcPr>
          <w:p w14:paraId="288FAE76" w14:textId="77777777" w:rsidR="00623059" w:rsidRPr="00DD62EC" w:rsidRDefault="00E72D1C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Μιχαηλίδου</w:t>
            </w:r>
          </w:p>
        </w:tc>
        <w:tc>
          <w:tcPr>
            <w:tcW w:w="1876" w:type="dxa"/>
            <w:shd w:val="clear" w:color="auto" w:fill="auto"/>
          </w:tcPr>
          <w:p w14:paraId="2B24BEB5" w14:textId="77777777" w:rsidR="00623059" w:rsidRPr="003B6403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auto"/>
          </w:tcPr>
          <w:p w14:paraId="3BB4F76D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14:paraId="2884E9FD" w14:textId="77777777" w:rsidR="00623059" w:rsidRPr="00DD62EC" w:rsidRDefault="00E72D1C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Καλαϊτζή</w:t>
            </w:r>
          </w:p>
        </w:tc>
        <w:tc>
          <w:tcPr>
            <w:tcW w:w="1559" w:type="dxa"/>
          </w:tcPr>
          <w:p w14:paraId="0E115D23" w14:textId="77777777" w:rsidR="00623059" w:rsidRPr="00DD62EC" w:rsidRDefault="00E72D1C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Χατζηβασιλείου</w:t>
            </w:r>
          </w:p>
        </w:tc>
      </w:tr>
      <w:tr w:rsidR="00623059" w:rsidRPr="00DD62EC" w14:paraId="5E1E9DA2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5E736E92" w14:textId="77777777" w:rsidR="00623059" w:rsidRPr="00DD62EC" w:rsidRDefault="00623059" w:rsidP="00A753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D65B7ED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124DAD42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FFFFFF"/>
          </w:tcPr>
          <w:p w14:paraId="48FC6C42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FFFFFF"/>
          </w:tcPr>
          <w:p w14:paraId="16D1EB0F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FFFFFF"/>
          </w:tcPr>
          <w:p w14:paraId="0E335214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1E08282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CFBACBC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</w:tr>
      <w:tr w:rsidR="00A03875" w:rsidRPr="00DD62EC" w14:paraId="4F19BCC4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57923B13" w14:textId="77777777" w:rsidR="00A03875" w:rsidRDefault="00A03875" w:rsidP="00E72D1C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ΤΕΤΑΡΤΗ 5/7/2023</w:t>
            </w:r>
          </w:p>
        </w:tc>
        <w:tc>
          <w:tcPr>
            <w:tcW w:w="1843" w:type="dxa"/>
            <w:shd w:val="clear" w:color="auto" w:fill="B8D2CF"/>
          </w:tcPr>
          <w:p w14:paraId="1FF11EF9" w14:textId="3D839176" w:rsidR="00A03875" w:rsidRPr="00DD62EC" w:rsidRDefault="00A03875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B8D2CF"/>
          </w:tcPr>
          <w:p w14:paraId="003DEC7C" w14:textId="05E1358F" w:rsidR="00A03875" w:rsidRPr="00DD62EC" w:rsidRDefault="00A03875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B8D2CF"/>
          </w:tcPr>
          <w:p w14:paraId="62A60319" w14:textId="38BADFFD" w:rsidR="00A03875" w:rsidRPr="00DD62EC" w:rsidRDefault="00A03875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B8D2CF"/>
          </w:tcPr>
          <w:p w14:paraId="15D1BCD0" w14:textId="13C4EA96" w:rsidR="00A03875" w:rsidRPr="00DD62EC" w:rsidRDefault="00A03875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B8D2CF"/>
          </w:tcPr>
          <w:p w14:paraId="2A453A8D" w14:textId="38CB3610" w:rsidR="00A03875" w:rsidRPr="00DD62EC" w:rsidRDefault="00A03875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14:paraId="3CE3F589" w14:textId="77D23873" w:rsidR="00A03875" w:rsidRPr="00DD62EC" w:rsidRDefault="00A03875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14:paraId="104F5919" w14:textId="7250F8FD" w:rsidR="00A03875" w:rsidRPr="00DD62EC" w:rsidRDefault="00A03875" w:rsidP="00A75318">
            <w:pPr>
              <w:rPr>
                <w:rFonts w:ascii="Calibri" w:hAnsi="Calibri"/>
                <w:sz w:val="20"/>
              </w:rPr>
            </w:pPr>
          </w:p>
        </w:tc>
      </w:tr>
      <w:tr w:rsidR="00A03875" w:rsidRPr="00DD62EC" w14:paraId="0C8C4973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296B9D3F" w14:textId="77777777" w:rsidR="00A03875" w:rsidRDefault="00A03875" w:rsidP="00E72D1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43" w:type="dxa"/>
            <w:shd w:val="clear" w:color="auto" w:fill="B8D2CF"/>
          </w:tcPr>
          <w:p w14:paraId="207C3EE6" w14:textId="77777777" w:rsidR="00A03875" w:rsidRPr="00DD62EC" w:rsidRDefault="00A03875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B8D2CF"/>
          </w:tcPr>
          <w:p w14:paraId="5985BC32" w14:textId="77777777" w:rsidR="00A03875" w:rsidRPr="00DD62EC" w:rsidRDefault="00A03875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B8D2CF"/>
          </w:tcPr>
          <w:p w14:paraId="7A919E4E" w14:textId="77777777" w:rsidR="00A03875" w:rsidRPr="00DD62EC" w:rsidRDefault="00A03875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B8D2CF"/>
          </w:tcPr>
          <w:p w14:paraId="3F7315DD" w14:textId="77777777" w:rsidR="00A03875" w:rsidRPr="00DD62EC" w:rsidRDefault="00A03875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B8D2CF"/>
          </w:tcPr>
          <w:p w14:paraId="3D1A9F1E" w14:textId="77777777" w:rsidR="00A03875" w:rsidRPr="00DD62EC" w:rsidRDefault="00A03875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14:paraId="415727F3" w14:textId="77777777" w:rsidR="00A03875" w:rsidRPr="00DD62EC" w:rsidRDefault="00A03875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14:paraId="47A47E40" w14:textId="77777777" w:rsidR="00A03875" w:rsidRPr="00DD62EC" w:rsidRDefault="00A03875" w:rsidP="00A75318">
            <w:pPr>
              <w:rPr>
                <w:rFonts w:ascii="Calibri" w:hAnsi="Calibri"/>
                <w:sz w:val="20"/>
              </w:rPr>
            </w:pPr>
          </w:p>
        </w:tc>
      </w:tr>
      <w:tr w:rsidR="00623059" w:rsidRPr="00DD62EC" w14:paraId="250C13B1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7CEA7F57" w14:textId="77777777" w:rsidR="00623059" w:rsidRPr="00DD62EC" w:rsidRDefault="00A03875" w:rsidP="00E72D1C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ΠΕΜΠΤΗ</w:t>
            </w:r>
            <w:r w:rsidR="00623059" w:rsidRPr="00DD62EC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6</w:t>
            </w:r>
            <w:r w:rsidR="00F73537">
              <w:rPr>
                <w:rFonts w:ascii="Calibri" w:hAnsi="Calibri"/>
                <w:b/>
                <w:sz w:val="20"/>
              </w:rPr>
              <w:t>/7/2023</w:t>
            </w:r>
          </w:p>
        </w:tc>
        <w:tc>
          <w:tcPr>
            <w:tcW w:w="1843" w:type="dxa"/>
            <w:shd w:val="clear" w:color="auto" w:fill="B8D2CF"/>
          </w:tcPr>
          <w:p w14:paraId="4B242025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B8D2CF"/>
          </w:tcPr>
          <w:p w14:paraId="43F208E1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B8D2CF"/>
          </w:tcPr>
          <w:p w14:paraId="374B669F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B8D2CF"/>
          </w:tcPr>
          <w:p w14:paraId="62ACB528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B8D2CF"/>
          </w:tcPr>
          <w:p w14:paraId="16AE9FBE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14:paraId="4432F831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14:paraId="7268442B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</w:tr>
      <w:tr w:rsidR="00623059" w:rsidRPr="00DD62EC" w14:paraId="680283D2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5B5C40B2" w14:textId="77777777" w:rsidR="00623059" w:rsidRPr="00DD62EC" w:rsidRDefault="00F73537" w:rsidP="00A7531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10.00-15.00</w:t>
            </w:r>
          </w:p>
        </w:tc>
        <w:tc>
          <w:tcPr>
            <w:tcW w:w="1843" w:type="dxa"/>
            <w:shd w:val="clear" w:color="auto" w:fill="auto"/>
          </w:tcPr>
          <w:p w14:paraId="7D2ACCDE" w14:textId="77777777" w:rsidR="00623059" w:rsidRPr="00DD62EC" w:rsidRDefault="00E72D1C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Μιχαηλίδου</w:t>
            </w:r>
          </w:p>
        </w:tc>
        <w:tc>
          <w:tcPr>
            <w:tcW w:w="1890" w:type="dxa"/>
            <w:shd w:val="clear" w:color="auto" w:fill="auto"/>
          </w:tcPr>
          <w:p w14:paraId="6E02698A" w14:textId="77777777" w:rsidR="00623059" w:rsidRPr="00DD62EC" w:rsidRDefault="00392497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Κομνηνού</w:t>
            </w:r>
          </w:p>
        </w:tc>
        <w:tc>
          <w:tcPr>
            <w:tcW w:w="1795" w:type="dxa"/>
            <w:shd w:val="clear" w:color="auto" w:fill="auto"/>
          </w:tcPr>
          <w:p w14:paraId="6D97CDF0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3C4654C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auto"/>
          </w:tcPr>
          <w:p w14:paraId="506F1137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 xml:space="preserve">Σταμούλη              </w:t>
            </w:r>
          </w:p>
        </w:tc>
        <w:tc>
          <w:tcPr>
            <w:tcW w:w="1559" w:type="dxa"/>
          </w:tcPr>
          <w:p w14:paraId="4FF44784" w14:textId="77777777" w:rsidR="00623059" w:rsidRPr="00DD62EC" w:rsidRDefault="00392497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Χατζηβασιλείου</w:t>
            </w:r>
          </w:p>
        </w:tc>
        <w:tc>
          <w:tcPr>
            <w:tcW w:w="1559" w:type="dxa"/>
          </w:tcPr>
          <w:p w14:paraId="6968794E" w14:textId="77777777" w:rsidR="00623059" w:rsidRPr="00DD62EC" w:rsidRDefault="00392497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Καλαϊτζή</w:t>
            </w:r>
          </w:p>
        </w:tc>
      </w:tr>
      <w:tr w:rsidR="00E72D1C" w:rsidRPr="00DD62EC" w14:paraId="7FC3AB1F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4387EB00" w14:textId="77777777" w:rsidR="00E72D1C" w:rsidRPr="00DD62EC" w:rsidRDefault="00E72D1C" w:rsidP="00A753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4F456D" w14:textId="77777777" w:rsidR="00E72D1C" w:rsidRPr="00DD62EC" w:rsidRDefault="00E72D1C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C274C0E" w14:textId="77777777" w:rsidR="00E72D1C" w:rsidRPr="00DD62EC" w:rsidRDefault="00E72D1C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5A9D6650" w14:textId="77777777" w:rsidR="00E72D1C" w:rsidRPr="00DD62EC" w:rsidRDefault="00E72D1C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36AF1DD" w14:textId="77777777" w:rsidR="00E72D1C" w:rsidRPr="00DD62EC" w:rsidRDefault="00E72D1C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auto"/>
          </w:tcPr>
          <w:p w14:paraId="18CD8D38" w14:textId="77777777" w:rsidR="00E72D1C" w:rsidRPr="00DD62EC" w:rsidRDefault="00E72D1C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14:paraId="20AF6055" w14:textId="77777777" w:rsidR="00E72D1C" w:rsidRDefault="00E72D1C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14:paraId="030F5F32" w14:textId="77777777" w:rsidR="00E72D1C" w:rsidRPr="00DD62EC" w:rsidRDefault="00E72D1C" w:rsidP="00A75318">
            <w:pPr>
              <w:rPr>
                <w:rFonts w:ascii="Calibri" w:hAnsi="Calibri"/>
                <w:sz w:val="20"/>
              </w:rPr>
            </w:pPr>
          </w:p>
        </w:tc>
      </w:tr>
      <w:tr w:rsidR="00623059" w:rsidRPr="00DD62EC" w14:paraId="3FBCD7C5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1088B9AE" w14:textId="77777777" w:rsidR="00623059" w:rsidRPr="00DD62EC" w:rsidRDefault="00E72D1C" w:rsidP="00A7531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ΠΑΡΑΣΚΕΥΗ</w:t>
            </w:r>
            <w:r w:rsidR="00A03875">
              <w:rPr>
                <w:rFonts w:ascii="Calibri" w:hAnsi="Calibri"/>
                <w:b/>
                <w:sz w:val="20"/>
              </w:rPr>
              <w:t xml:space="preserve"> 7</w:t>
            </w:r>
            <w:r w:rsidR="00F73537">
              <w:rPr>
                <w:rFonts w:ascii="Calibri" w:hAnsi="Calibri"/>
                <w:b/>
                <w:sz w:val="20"/>
              </w:rPr>
              <w:t>/7/2023</w:t>
            </w:r>
          </w:p>
        </w:tc>
        <w:tc>
          <w:tcPr>
            <w:tcW w:w="1843" w:type="dxa"/>
            <w:shd w:val="clear" w:color="auto" w:fill="B8D2CF"/>
          </w:tcPr>
          <w:p w14:paraId="68480487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B8D2CF"/>
          </w:tcPr>
          <w:p w14:paraId="2DE2915A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B8D2CF"/>
          </w:tcPr>
          <w:p w14:paraId="67EEE928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B8D2CF"/>
          </w:tcPr>
          <w:p w14:paraId="53739DF7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B8D2CF"/>
          </w:tcPr>
          <w:p w14:paraId="157FDEEE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14:paraId="65980DE6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14:paraId="155A2EA9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</w:tr>
      <w:tr w:rsidR="00623059" w:rsidRPr="00DD62EC" w14:paraId="127BB43D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4AAE7A41" w14:textId="77777777" w:rsidR="00623059" w:rsidRPr="00DD62EC" w:rsidRDefault="00F73537" w:rsidP="00A7531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10.00-15.00</w:t>
            </w:r>
          </w:p>
        </w:tc>
        <w:tc>
          <w:tcPr>
            <w:tcW w:w="1843" w:type="dxa"/>
            <w:shd w:val="clear" w:color="auto" w:fill="FFFFFF"/>
          </w:tcPr>
          <w:p w14:paraId="2294F9B7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483C9CC0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FFFFFF"/>
          </w:tcPr>
          <w:p w14:paraId="58563F3A" w14:textId="77777777" w:rsidR="00623059" w:rsidRPr="00DD62EC" w:rsidRDefault="00F73537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Κομνηνού</w:t>
            </w:r>
          </w:p>
        </w:tc>
        <w:tc>
          <w:tcPr>
            <w:tcW w:w="1876" w:type="dxa"/>
            <w:shd w:val="clear" w:color="auto" w:fill="FFFFFF"/>
          </w:tcPr>
          <w:p w14:paraId="7FC466DD" w14:textId="77777777" w:rsidR="00623059" w:rsidRPr="00DD62EC" w:rsidRDefault="00392497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Καλαϊτζή</w:t>
            </w:r>
          </w:p>
        </w:tc>
        <w:tc>
          <w:tcPr>
            <w:tcW w:w="1526" w:type="dxa"/>
            <w:shd w:val="clear" w:color="auto" w:fill="FFFFFF"/>
          </w:tcPr>
          <w:p w14:paraId="2CAB2179" w14:textId="77777777" w:rsidR="00623059" w:rsidRPr="00DD62EC" w:rsidRDefault="00392497" w:rsidP="0039249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Χατζηβασιλείου</w:t>
            </w:r>
          </w:p>
        </w:tc>
        <w:tc>
          <w:tcPr>
            <w:tcW w:w="1559" w:type="dxa"/>
            <w:shd w:val="clear" w:color="auto" w:fill="FFFFFF"/>
          </w:tcPr>
          <w:p w14:paraId="3C2FFC18" w14:textId="77777777" w:rsidR="00623059" w:rsidRPr="00DD62EC" w:rsidRDefault="00392497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Μιχαηλίδου</w:t>
            </w:r>
          </w:p>
        </w:tc>
        <w:tc>
          <w:tcPr>
            <w:tcW w:w="1559" w:type="dxa"/>
            <w:shd w:val="clear" w:color="auto" w:fill="FFFFFF"/>
          </w:tcPr>
          <w:p w14:paraId="17E6F618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Σταμούλη</w:t>
            </w:r>
          </w:p>
        </w:tc>
      </w:tr>
      <w:tr w:rsidR="00392497" w:rsidRPr="00DD62EC" w14:paraId="177FAF73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2EBE4082" w14:textId="77777777" w:rsidR="00392497" w:rsidRPr="00DD62EC" w:rsidRDefault="00392497" w:rsidP="00A753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53BD857B" w14:textId="77777777" w:rsidR="00392497" w:rsidRPr="00DD62EC" w:rsidRDefault="00392497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28B699C0" w14:textId="77777777" w:rsidR="00392497" w:rsidRPr="00DD62EC" w:rsidRDefault="00392497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FFFFFF"/>
          </w:tcPr>
          <w:p w14:paraId="00351AF8" w14:textId="77777777" w:rsidR="00392497" w:rsidRPr="00DD62EC" w:rsidRDefault="00392497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FFFFFF"/>
          </w:tcPr>
          <w:p w14:paraId="105842C3" w14:textId="77777777" w:rsidR="00392497" w:rsidRPr="00DD62EC" w:rsidRDefault="00392497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FFFFFF"/>
          </w:tcPr>
          <w:p w14:paraId="2505DBD4" w14:textId="77777777" w:rsidR="00392497" w:rsidRDefault="00392497" w:rsidP="0039249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CCF2391" w14:textId="77777777" w:rsidR="00392497" w:rsidRDefault="00392497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19475FF" w14:textId="77777777" w:rsidR="00392497" w:rsidRPr="00DD62EC" w:rsidRDefault="00392497" w:rsidP="00A75318">
            <w:pPr>
              <w:rPr>
                <w:rFonts w:ascii="Calibri" w:hAnsi="Calibri"/>
                <w:sz w:val="20"/>
              </w:rPr>
            </w:pPr>
          </w:p>
        </w:tc>
      </w:tr>
      <w:tr w:rsidR="00623059" w:rsidRPr="00DD62EC" w14:paraId="72F64B68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187A9344" w14:textId="77777777" w:rsidR="00623059" w:rsidRPr="00DD62EC" w:rsidRDefault="00623059" w:rsidP="00392497">
            <w:pPr>
              <w:rPr>
                <w:rFonts w:ascii="Calibri" w:hAnsi="Calibri"/>
                <w:b/>
                <w:sz w:val="20"/>
              </w:rPr>
            </w:pPr>
            <w:r w:rsidRPr="00DD62EC">
              <w:rPr>
                <w:rFonts w:ascii="Calibri" w:hAnsi="Calibri"/>
                <w:b/>
                <w:sz w:val="20"/>
              </w:rPr>
              <w:t xml:space="preserve">ΣΑΒΒΑΤΟ </w:t>
            </w:r>
            <w:r w:rsidR="00A03875">
              <w:rPr>
                <w:rFonts w:ascii="Calibri" w:hAnsi="Calibri"/>
                <w:b/>
                <w:sz w:val="20"/>
              </w:rPr>
              <w:t>8</w:t>
            </w:r>
            <w:r w:rsidR="00F73537">
              <w:rPr>
                <w:rFonts w:ascii="Calibri" w:hAnsi="Calibri"/>
                <w:b/>
                <w:sz w:val="20"/>
              </w:rPr>
              <w:t>/7/2023</w:t>
            </w:r>
          </w:p>
        </w:tc>
        <w:tc>
          <w:tcPr>
            <w:tcW w:w="1843" w:type="dxa"/>
            <w:shd w:val="clear" w:color="auto" w:fill="B8D2CF"/>
          </w:tcPr>
          <w:p w14:paraId="31704BEE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B8D2CF"/>
          </w:tcPr>
          <w:p w14:paraId="3C1DB417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B8D2CF"/>
          </w:tcPr>
          <w:p w14:paraId="5A92ACE5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B8D2CF"/>
          </w:tcPr>
          <w:p w14:paraId="47FFC587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B8D2CF"/>
          </w:tcPr>
          <w:p w14:paraId="3A499AF1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14:paraId="34C9F3A8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14:paraId="42954148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</w:tr>
      <w:tr w:rsidR="00623059" w:rsidRPr="00DD62EC" w14:paraId="16A4EC5A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6DB7D654" w14:textId="77777777" w:rsidR="00623059" w:rsidRPr="00DD62EC" w:rsidRDefault="00F73537" w:rsidP="00A7531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10.00-15.00</w:t>
            </w:r>
          </w:p>
        </w:tc>
        <w:tc>
          <w:tcPr>
            <w:tcW w:w="1843" w:type="dxa"/>
            <w:shd w:val="clear" w:color="auto" w:fill="auto"/>
          </w:tcPr>
          <w:p w14:paraId="40A656F7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86324B6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1E8431EF" w14:textId="77777777" w:rsidR="00623059" w:rsidRPr="00DD62EC" w:rsidRDefault="00F73537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Καλαϊτζή</w:t>
            </w:r>
          </w:p>
        </w:tc>
        <w:tc>
          <w:tcPr>
            <w:tcW w:w="1876" w:type="dxa"/>
            <w:shd w:val="clear" w:color="auto" w:fill="auto"/>
          </w:tcPr>
          <w:p w14:paraId="507C732B" w14:textId="77777777" w:rsidR="00623059" w:rsidRPr="00DD62EC" w:rsidRDefault="00F73537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Χατζηβασιλείου</w:t>
            </w:r>
          </w:p>
        </w:tc>
        <w:tc>
          <w:tcPr>
            <w:tcW w:w="1526" w:type="dxa"/>
            <w:shd w:val="clear" w:color="auto" w:fill="auto"/>
          </w:tcPr>
          <w:p w14:paraId="515B0E30" w14:textId="77777777" w:rsidR="00623059" w:rsidRPr="00DD62EC" w:rsidRDefault="00623059" w:rsidP="0039249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</w:t>
            </w:r>
            <w:r w:rsidR="00F73537">
              <w:rPr>
                <w:rFonts w:ascii="Calibri" w:hAnsi="Calibri"/>
                <w:sz w:val="20"/>
              </w:rPr>
              <w:t xml:space="preserve"> Κομνηνού</w:t>
            </w:r>
          </w:p>
        </w:tc>
        <w:tc>
          <w:tcPr>
            <w:tcW w:w="1559" w:type="dxa"/>
          </w:tcPr>
          <w:p w14:paraId="2D3C31E9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 xml:space="preserve">Σταμούλη  </w:t>
            </w:r>
          </w:p>
        </w:tc>
        <w:tc>
          <w:tcPr>
            <w:tcW w:w="1559" w:type="dxa"/>
          </w:tcPr>
          <w:p w14:paraId="795395C0" w14:textId="77777777" w:rsidR="00623059" w:rsidRPr="00DD62EC" w:rsidRDefault="00392497" w:rsidP="00A753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Μιχαηλίδου</w:t>
            </w:r>
          </w:p>
        </w:tc>
      </w:tr>
      <w:tr w:rsidR="00623059" w:rsidRPr="00DD62EC" w14:paraId="13D4A4C1" w14:textId="77777777" w:rsidTr="00A75318">
        <w:trPr>
          <w:trHeight w:val="92"/>
        </w:trPr>
        <w:tc>
          <w:tcPr>
            <w:tcW w:w="2093" w:type="dxa"/>
            <w:shd w:val="clear" w:color="auto" w:fill="B8D2CF"/>
          </w:tcPr>
          <w:p w14:paraId="500BE713" w14:textId="77777777" w:rsidR="00623059" w:rsidRPr="00DD62EC" w:rsidRDefault="00623059" w:rsidP="00A753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ACAE73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2AD56DB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0EE9EAC0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14:paraId="3EDF7D66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auto"/>
          </w:tcPr>
          <w:p w14:paraId="1EDA8DFE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14:paraId="41861E3E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14:paraId="5143099D" w14:textId="77777777" w:rsidR="00623059" w:rsidRPr="00DD62EC" w:rsidRDefault="00623059" w:rsidP="00A75318">
            <w:pPr>
              <w:rPr>
                <w:rFonts w:ascii="Calibri" w:hAnsi="Calibri"/>
                <w:sz w:val="20"/>
              </w:rPr>
            </w:pPr>
          </w:p>
        </w:tc>
      </w:tr>
    </w:tbl>
    <w:p w14:paraId="5FC135FC" w14:textId="77777777" w:rsidR="00623059" w:rsidRPr="00AD0C39" w:rsidRDefault="00623059" w:rsidP="00623059">
      <w:pPr>
        <w:jc w:val="center"/>
        <w:rPr>
          <w:b/>
        </w:rPr>
      </w:pPr>
    </w:p>
    <w:p w14:paraId="1240F564" w14:textId="77777777" w:rsidR="00623059" w:rsidRDefault="00623059" w:rsidP="00623059">
      <w:pPr>
        <w:jc w:val="both"/>
      </w:pPr>
    </w:p>
    <w:p w14:paraId="6112C5EF" w14:textId="77777777" w:rsidR="00623059" w:rsidRPr="00E979FC" w:rsidRDefault="00623059" w:rsidP="00623059"/>
    <w:p w14:paraId="302A9F55" w14:textId="276CE9C3" w:rsidR="00A03875" w:rsidRPr="00A03875" w:rsidRDefault="00A03875">
      <w:pPr>
        <w:rPr>
          <w:b/>
        </w:rPr>
      </w:pPr>
      <w:r>
        <w:rPr>
          <w:b/>
        </w:rPr>
        <w:t xml:space="preserve"> </w:t>
      </w:r>
    </w:p>
    <w:sectPr w:rsidR="00A03875" w:rsidRPr="00A03875" w:rsidSect="00E36BB6">
      <w:headerReference w:type="default" r:id="rId6"/>
      <w:pgSz w:w="16838" w:h="11906" w:orient="landscape"/>
      <w:pgMar w:top="-296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F533" w14:textId="77777777" w:rsidR="004B1AA5" w:rsidRDefault="004B1AA5">
      <w:r>
        <w:separator/>
      </w:r>
    </w:p>
  </w:endnote>
  <w:endnote w:type="continuationSeparator" w:id="0">
    <w:p w14:paraId="194AB1BC" w14:textId="77777777" w:rsidR="004B1AA5" w:rsidRDefault="004B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7C9EC" w14:textId="77777777" w:rsidR="004B1AA5" w:rsidRDefault="004B1AA5">
      <w:r>
        <w:separator/>
      </w:r>
    </w:p>
  </w:footnote>
  <w:footnote w:type="continuationSeparator" w:id="0">
    <w:p w14:paraId="6889AE97" w14:textId="77777777" w:rsidR="004B1AA5" w:rsidRDefault="004B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150A" w14:textId="77777777" w:rsidR="008F3C66" w:rsidRPr="00793EC7" w:rsidRDefault="003B4247" w:rsidP="00A04128">
    <w:pPr>
      <w:pStyle w:val="Header"/>
      <w:rPr>
        <w:rFonts w:ascii="Calibri" w:hAnsi="Calibri"/>
        <w:b/>
        <w:sz w:val="36"/>
        <w:szCs w:val="36"/>
      </w:rPr>
    </w:pPr>
  </w:p>
  <w:p w14:paraId="7FBB17C4" w14:textId="77777777" w:rsidR="008F3C66" w:rsidRDefault="003B42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79"/>
    <w:rsid w:val="00392497"/>
    <w:rsid w:val="003B4247"/>
    <w:rsid w:val="00434879"/>
    <w:rsid w:val="004B1AA5"/>
    <w:rsid w:val="00623059"/>
    <w:rsid w:val="007E2028"/>
    <w:rsid w:val="00970258"/>
    <w:rsid w:val="00A03875"/>
    <w:rsid w:val="00D32C00"/>
    <w:rsid w:val="00DC02AB"/>
    <w:rsid w:val="00E72D1C"/>
    <w:rsid w:val="00F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D5A7"/>
  <w15:chartTrackingRefBased/>
  <w15:docId w15:val="{8ECD7C95-0715-47DF-BC02-643B7AF3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30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305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Vasiliki Vlachou</cp:lastModifiedBy>
  <cp:revision>2</cp:revision>
  <dcterms:created xsi:type="dcterms:W3CDTF">2023-06-01T07:35:00Z</dcterms:created>
  <dcterms:modified xsi:type="dcterms:W3CDTF">2023-06-01T07:35:00Z</dcterms:modified>
</cp:coreProperties>
</file>