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98" w:rsidRDefault="00711E98" w:rsidP="007F34E6">
      <w:pPr>
        <w:jc w:val="center"/>
      </w:pPr>
      <w:r>
        <w:t>ΑΝΑΚΟΙΝΩΣΗ</w:t>
      </w:r>
    </w:p>
    <w:p w:rsidR="00711E98" w:rsidRDefault="007F34E6" w:rsidP="00711E98">
      <w:pPr>
        <w:jc w:val="center"/>
      </w:pPr>
      <w:r>
        <w:t>γ</w:t>
      </w:r>
      <w:r w:rsidR="00711E98">
        <w:t>ια την Παρασκευή, 7 Οκτωβρίου</w:t>
      </w:r>
    </w:p>
    <w:p w:rsidR="00711E98" w:rsidRDefault="00711E98" w:rsidP="00711E98">
      <w:pPr>
        <w:jc w:val="both"/>
      </w:pPr>
    </w:p>
    <w:p w:rsidR="007F34E6" w:rsidRDefault="00711E98" w:rsidP="00711E98">
      <w:pPr>
        <w:jc w:val="both"/>
      </w:pPr>
      <w:r>
        <w:t xml:space="preserve">Εξαιτίας της Γενικής Συνέλευσης του Συλλόγου Φοιτητών στην </w:t>
      </w:r>
      <w:r w:rsidRPr="007F34E6">
        <w:rPr>
          <w:b/>
        </w:rPr>
        <w:t>αίθουσα Β1</w:t>
      </w:r>
      <w:r w:rsidR="00695074">
        <w:t xml:space="preserve"> τα</w:t>
      </w:r>
      <w:r>
        <w:t xml:space="preserve"> </w:t>
      </w:r>
      <w:r w:rsidR="00695074">
        <w:t xml:space="preserve">δύο πρώτα </w:t>
      </w:r>
      <w:r>
        <w:t>μαθήματα της ημέρας</w:t>
      </w:r>
      <w:r w:rsidR="00695074">
        <w:t>,</w:t>
      </w:r>
      <w:r>
        <w:t xml:space="preserve"> </w:t>
      </w:r>
      <w:r w:rsidR="007F34E6">
        <w:t>στη συγκεκριμένη αίθουσα</w:t>
      </w:r>
      <w:r w:rsidR="00695074">
        <w:t>,</w:t>
      </w:r>
      <w:r w:rsidR="007F34E6">
        <w:t xml:space="preserve"> </w:t>
      </w:r>
      <w:r>
        <w:t xml:space="preserve">θα πραγματοποιηθούν με τροποποιημένο ωράριο, </w:t>
      </w:r>
      <w:r w:rsidR="00695074">
        <w:t>ώστε να μη</w:t>
      </w:r>
      <w:r>
        <w:t xml:space="preserve"> χαθεί </w:t>
      </w:r>
      <w:r w:rsidR="00695074">
        <w:t xml:space="preserve">για κάποιο </w:t>
      </w:r>
      <w:bookmarkStart w:id="0" w:name="_GoBack"/>
      <w:bookmarkEnd w:id="0"/>
      <w:r w:rsidR="00695074">
        <w:t>το εναρκτήριο</w:t>
      </w:r>
      <w:r w:rsidR="007F34E6">
        <w:t xml:space="preserve"> μάθημα:</w:t>
      </w:r>
    </w:p>
    <w:p w:rsidR="007F34E6" w:rsidRDefault="007F34E6" w:rsidP="00711E98">
      <w:pPr>
        <w:jc w:val="both"/>
      </w:pPr>
      <w:proofErr w:type="spellStart"/>
      <w:r>
        <w:t>Πα</w:t>
      </w:r>
      <w:proofErr w:type="spellEnd"/>
      <w:r>
        <w:t>, 7.10, 9.30-11.00, ΙΣΤΟΡΙΑ ΠΑΓΚΟΣΜΙΟΥ ΘΕΑΤΡΟΥ Ι (ΣΤ0101) (</w:t>
      </w:r>
      <w:proofErr w:type="spellStart"/>
      <w:r>
        <w:t>Πιπινιά</w:t>
      </w:r>
      <w:proofErr w:type="spellEnd"/>
      <w:r>
        <w:t>)</w:t>
      </w:r>
    </w:p>
    <w:p w:rsidR="007F34E6" w:rsidRDefault="007F34E6" w:rsidP="00711E98">
      <w:pPr>
        <w:jc w:val="both"/>
      </w:pPr>
      <w:proofErr w:type="spellStart"/>
      <w:r>
        <w:t>Πα</w:t>
      </w:r>
      <w:proofErr w:type="spellEnd"/>
      <w:r>
        <w:t xml:space="preserve">, 7.10, 11.30-13.00, </w:t>
      </w:r>
      <w:r w:rsidRPr="007F34E6">
        <w:t>ΕΙΔΙΚΑ ΖΗΤΗΜΑΤΑ ΠΑΓΚΟΣΜΙΟΥ ΘΕΑΤΡΟΥ: ΤΟ ΒΡΕΤΑΝΙΚΟ ΘΕΑΤΡΟ ΑΠΟ ΤΟΝ 20ό ΣΤΟΝ 21ο ΑΙΩΝΑ (ΣΤ0600)</w:t>
      </w:r>
      <w:r>
        <w:t xml:space="preserve"> (Φράγκου)</w:t>
      </w:r>
    </w:p>
    <w:p w:rsidR="007F34E6" w:rsidRDefault="007F34E6" w:rsidP="00711E98">
      <w:pPr>
        <w:jc w:val="both"/>
      </w:pPr>
    </w:p>
    <w:p w:rsidR="007F34E6" w:rsidRDefault="007F34E6" w:rsidP="007F34E6">
      <w:pPr>
        <w:jc w:val="right"/>
      </w:pPr>
    </w:p>
    <w:p w:rsidR="007F34E6" w:rsidRPr="007F34E6" w:rsidRDefault="007F34E6" w:rsidP="007F34E6">
      <w:pPr>
        <w:jc w:val="right"/>
      </w:pPr>
      <w:r>
        <w:t>Οι διδάσκουσες</w:t>
      </w:r>
    </w:p>
    <w:p w:rsidR="00711E98" w:rsidRDefault="00711E98" w:rsidP="00711E98">
      <w:pPr>
        <w:jc w:val="both"/>
      </w:pPr>
      <w:r>
        <w:t xml:space="preserve">  </w:t>
      </w:r>
    </w:p>
    <w:p w:rsidR="00711E98" w:rsidRDefault="00711E98"/>
    <w:p w:rsidR="00711E98" w:rsidRDefault="00711E98"/>
    <w:p w:rsidR="00711E98" w:rsidRDefault="00711E98"/>
    <w:sectPr w:rsidR="00711E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8"/>
    <w:rsid w:val="001733A7"/>
    <w:rsid w:val="00695074"/>
    <w:rsid w:val="00711E98"/>
    <w:rsid w:val="007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935B"/>
  <w15:chartTrackingRefBased/>
  <w15:docId w15:val="{D071F103-A7B0-4FD3-8B2D-88FC28B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Pipinia</dc:creator>
  <cp:keywords/>
  <dc:description/>
  <cp:lastModifiedBy>Ioulia Pipinia</cp:lastModifiedBy>
  <cp:revision>2</cp:revision>
  <dcterms:created xsi:type="dcterms:W3CDTF">2022-10-04T10:05:00Z</dcterms:created>
  <dcterms:modified xsi:type="dcterms:W3CDTF">2022-10-04T10:39:00Z</dcterms:modified>
</cp:coreProperties>
</file>