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2F030D" w:rsidTr="00F02D8E">
        <w:trPr>
          <w:trHeight w:val="134"/>
        </w:trPr>
        <w:tc>
          <w:tcPr>
            <w:tcW w:w="7802" w:type="dxa"/>
          </w:tcPr>
          <w:p w:rsidR="002F030D" w:rsidRDefault="002F030D" w:rsidP="00FD0B8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ΑΙΤΗΣΗ ΟΡΚΩΜΟΣΙΑΣ</w:t>
            </w:r>
          </w:p>
        </w:tc>
      </w:tr>
    </w:tbl>
    <w:tbl>
      <w:tblPr>
        <w:tblStyle w:val="a3"/>
        <w:tblpPr w:leftFromText="180" w:rightFromText="180" w:vertAnchor="text" w:horzAnchor="margin" w:tblpY="281"/>
        <w:tblW w:w="9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0"/>
        <w:gridCol w:w="435"/>
      </w:tblGrid>
      <w:tr w:rsidR="004D4396" w:rsidTr="004D4396">
        <w:trPr>
          <w:trHeight w:val="6098"/>
        </w:trPr>
        <w:tc>
          <w:tcPr>
            <w:tcW w:w="8840" w:type="dxa"/>
          </w:tcPr>
          <w:p w:rsidR="000F3A38" w:rsidRDefault="000F3A38" w:rsidP="000F3A38">
            <w:pPr>
              <w:spacing w:line="240" w:lineRule="atLeast"/>
            </w:pPr>
          </w:p>
          <w:p w:rsidR="000F3A38" w:rsidRPr="004D4396" w:rsidRDefault="000F3A38" w:rsidP="000F3A38">
            <w:pPr>
              <w:spacing w:line="400" w:lineRule="atLeast"/>
              <w:rPr>
                <w:b/>
              </w:rPr>
            </w:pPr>
            <w:r w:rsidRPr="00EC1C5C">
              <w:t xml:space="preserve">Επώνυμο :   </w:t>
            </w:r>
            <w:r w:rsidRPr="000F3A38">
              <w:rPr>
                <w:spacing w:val="20"/>
              </w:rPr>
              <w:t>.....................................</w:t>
            </w:r>
            <w:r>
              <w:rPr>
                <w:spacing w:val="20"/>
              </w:rPr>
              <w:t>............</w:t>
            </w:r>
            <w:r w:rsidR="004D4396">
              <w:rPr>
                <w:spacing w:val="20"/>
              </w:rPr>
              <w:t xml:space="preserve">                  </w:t>
            </w:r>
            <w:r w:rsidR="004D4396" w:rsidRPr="004D4396">
              <w:rPr>
                <w:b/>
                <w:spacing w:val="20"/>
              </w:rPr>
              <w:t xml:space="preserve">Προς το </w:t>
            </w:r>
          </w:p>
          <w:p w:rsidR="000F3A38" w:rsidRPr="001320F2" w:rsidRDefault="000F3A38" w:rsidP="000F3A38">
            <w:pPr>
              <w:spacing w:line="400" w:lineRule="atLeast"/>
            </w:pPr>
            <w:r w:rsidRPr="00EC1C5C">
              <w:t xml:space="preserve">Όνομα :   </w:t>
            </w:r>
            <w:r w:rsidRPr="000F3A38">
              <w:rPr>
                <w:spacing w:val="20"/>
              </w:rPr>
              <w:t>.........................................</w:t>
            </w:r>
            <w:r>
              <w:rPr>
                <w:spacing w:val="20"/>
              </w:rPr>
              <w:t>...........</w:t>
            </w:r>
            <w:r w:rsidR="004D4396">
              <w:rPr>
                <w:spacing w:val="20"/>
              </w:rPr>
              <w:t xml:space="preserve">                  </w:t>
            </w:r>
            <w:r w:rsidR="004D4396" w:rsidRPr="004D4396">
              <w:rPr>
                <w:b/>
                <w:spacing w:val="20"/>
              </w:rPr>
              <w:t>Τμήμα Θεάτρου ΑΠΘ</w:t>
            </w:r>
          </w:p>
          <w:p w:rsidR="000F3A38" w:rsidRPr="00EC1C5C" w:rsidRDefault="000F3A38" w:rsidP="000F3A38">
            <w:pPr>
              <w:spacing w:line="400" w:lineRule="atLeast"/>
            </w:pPr>
            <w:r w:rsidRPr="00EC1C5C">
              <w:t xml:space="preserve">Αριθμός Ειδικού Μητρώου :   </w:t>
            </w:r>
            <w:r w:rsidRPr="000F3A38">
              <w:rPr>
                <w:spacing w:val="20"/>
              </w:rPr>
              <w:t>..........................</w:t>
            </w:r>
            <w:r>
              <w:rPr>
                <w:spacing w:val="20"/>
              </w:rPr>
              <w:t>..</w:t>
            </w:r>
          </w:p>
          <w:p w:rsidR="000F3A38" w:rsidRPr="004D4396" w:rsidRDefault="000F3A38" w:rsidP="000F3A38">
            <w:pPr>
              <w:spacing w:line="400" w:lineRule="atLeast"/>
            </w:pPr>
            <w:r w:rsidRPr="00EC1C5C">
              <w:t xml:space="preserve">Πατρώνυμο :   </w:t>
            </w:r>
            <w:r w:rsidRPr="000F3A38">
              <w:rPr>
                <w:spacing w:val="20"/>
              </w:rPr>
              <w:t>.................................</w:t>
            </w:r>
            <w:r>
              <w:rPr>
                <w:spacing w:val="20"/>
              </w:rPr>
              <w:t>.............</w:t>
            </w:r>
            <w:r w:rsidR="004D4396">
              <w:rPr>
                <w:spacing w:val="20"/>
              </w:rPr>
              <w:t xml:space="preserve">                  </w:t>
            </w:r>
            <w:r w:rsidR="004D4396" w:rsidRPr="004D4396">
              <w:t>Παρακαλώ να δεχθείτε την</w:t>
            </w:r>
          </w:p>
          <w:p w:rsidR="000F3A38" w:rsidRPr="00EC1C5C" w:rsidRDefault="000F3A38" w:rsidP="000F3A38">
            <w:pPr>
              <w:spacing w:line="400" w:lineRule="atLeast"/>
            </w:pPr>
            <w:proofErr w:type="spellStart"/>
            <w:r>
              <w:t>Μητρώνυμο</w:t>
            </w:r>
            <w:proofErr w:type="spellEnd"/>
            <w:r>
              <w:t xml:space="preserve">: </w:t>
            </w:r>
            <w:r w:rsidRPr="000F3A38">
              <w:rPr>
                <w:spacing w:val="20"/>
              </w:rPr>
              <w:t>.................................</w:t>
            </w:r>
            <w:r>
              <w:rPr>
                <w:spacing w:val="20"/>
              </w:rPr>
              <w:t>..............</w:t>
            </w:r>
            <w:r w:rsidR="004D4396">
              <w:rPr>
                <w:spacing w:val="20"/>
              </w:rPr>
              <w:t xml:space="preserve">                   </w:t>
            </w:r>
            <w:r w:rsidR="004D4396" w:rsidRPr="004D4396">
              <w:t>αίτηση ορκωμοσίας μου</w:t>
            </w:r>
          </w:p>
          <w:p w:rsidR="000F3A38" w:rsidRDefault="000F3A38" w:rsidP="000F3A38">
            <w:pPr>
              <w:spacing w:line="400" w:lineRule="atLeast"/>
            </w:pPr>
            <w:r>
              <w:t>Τόπος</w:t>
            </w:r>
            <w:r w:rsidR="004D4396">
              <w:t xml:space="preserve"> - Ημερομηνία</w:t>
            </w:r>
            <w:r>
              <w:t xml:space="preserve"> Γέννησης: </w:t>
            </w:r>
            <w:r w:rsidR="004D4396">
              <w:rPr>
                <w:spacing w:val="20"/>
              </w:rPr>
              <w:t>.........................</w:t>
            </w:r>
          </w:p>
          <w:p w:rsidR="000F3A38" w:rsidRDefault="000F3A38" w:rsidP="000F3A38">
            <w:pPr>
              <w:spacing w:line="400" w:lineRule="atLeast"/>
            </w:pPr>
          </w:p>
          <w:p w:rsidR="000F3A38" w:rsidRDefault="000F3A38" w:rsidP="000F3A38">
            <w:pPr>
              <w:spacing w:line="400" w:lineRule="atLeast"/>
            </w:pPr>
            <w:r>
              <w:t xml:space="preserve">Έτος εγγραφής: </w:t>
            </w:r>
            <w:r w:rsidRPr="000F3A38">
              <w:rPr>
                <w:spacing w:val="20"/>
              </w:rPr>
              <w:t>.................................</w:t>
            </w:r>
            <w:r>
              <w:rPr>
                <w:spacing w:val="20"/>
              </w:rPr>
              <w:t>...........</w:t>
            </w:r>
          </w:p>
          <w:p w:rsidR="000F3A38" w:rsidRDefault="000F3A38" w:rsidP="000F3A38">
            <w:pPr>
              <w:spacing w:line="400" w:lineRule="atLeast"/>
            </w:pPr>
            <w:r>
              <w:t>Πρόγραμμα Σπουδών</w:t>
            </w:r>
            <w:r w:rsidR="00F02D8E">
              <w:t xml:space="preserve">/ Κατεύθυνση </w:t>
            </w:r>
            <w:r>
              <w:t xml:space="preserve">: </w:t>
            </w:r>
            <w:r w:rsidRPr="000F3A38">
              <w:rPr>
                <w:spacing w:val="20"/>
              </w:rPr>
              <w:t>...................</w:t>
            </w:r>
          </w:p>
          <w:p w:rsidR="000F3A38" w:rsidRDefault="00822E0D" w:rsidP="000F3A38">
            <w:pPr>
              <w:spacing w:line="400" w:lineRule="atLeast"/>
            </w:pPr>
            <w:r>
              <w:t>Αναμονή βαθμολογίας  μαθημάτων (κωδικός)</w:t>
            </w:r>
            <w:r w:rsidR="000F3A38">
              <w:t xml:space="preserve">: </w:t>
            </w:r>
            <w:r>
              <w:rPr>
                <w:spacing w:val="20"/>
              </w:rPr>
              <w:t>.......</w:t>
            </w:r>
          </w:p>
          <w:p w:rsidR="000F3A38" w:rsidRDefault="000F3A38" w:rsidP="000F3A38">
            <w:pPr>
              <w:spacing w:line="400" w:lineRule="atLeast"/>
            </w:pPr>
          </w:p>
          <w:p w:rsidR="000F3A38" w:rsidRDefault="000F3A38" w:rsidP="000F3A38">
            <w:pPr>
              <w:spacing w:line="400" w:lineRule="atLeast"/>
            </w:pPr>
            <w:r w:rsidRPr="00EC1C5C">
              <w:t>Διεύθυνση Μόνιμης Κατοικίας :</w:t>
            </w:r>
            <w:r>
              <w:t xml:space="preserve">  </w:t>
            </w:r>
          </w:p>
          <w:p w:rsidR="000F3A38" w:rsidRDefault="000F3A38" w:rsidP="000F3A38">
            <w:pPr>
              <w:spacing w:line="400" w:lineRule="atLeast"/>
            </w:pPr>
            <w:r>
              <w:t xml:space="preserve">Οδός:  </w:t>
            </w:r>
            <w:r w:rsidRPr="000F3A38">
              <w:rPr>
                <w:spacing w:val="20"/>
              </w:rPr>
              <w:t>...................................................</w:t>
            </w:r>
            <w:r w:rsidR="004D4396">
              <w:rPr>
                <w:spacing w:val="20"/>
              </w:rPr>
              <w:t>..</w:t>
            </w:r>
            <w:bookmarkStart w:id="0" w:name="_GoBack"/>
            <w:bookmarkEnd w:id="0"/>
          </w:p>
          <w:p w:rsidR="000F3A38" w:rsidRDefault="000F3A38" w:rsidP="000F3A38">
            <w:pPr>
              <w:spacing w:line="400" w:lineRule="atLeast"/>
            </w:pPr>
            <w:r>
              <w:t xml:space="preserve">Πόλη: </w:t>
            </w:r>
            <w:r w:rsidRPr="000F3A38">
              <w:rPr>
                <w:spacing w:val="20"/>
              </w:rPr>
              <w:t>...................................................</w:t>
            </w:r>
            <w:r w:rsidR="004D4396">
              <w:rPr>
                <w:spacing w:val="20"/>
              </w:rPr>
              <w:t>..</w:t>
            </w:r>
          </w:p>
          <w:p w:rsidR="000F3A38" w:rsidRDefault="000F3A38" w:rsidP="000F3A38">
            <w:pPr>
              <w:spacing w:line="400" w:lineRule="atLeast"/>
            </w:pPr>
            <w:r w:rsidRPr="00EC1C5C">
              <w:t xml:space="preserve">Τηλέφωνο σταθερό :   </w:t>
            </w:r>
            <w:r w:rsidRPr="000F3A38">
              <w:rPr>
                <w:spacing w:val="20"/>
              </w:rPr>
              <w:t>........................</w:t>
            </w:r>
            <w:r w:rsidR="004D4396">
              <w:rPr>
                <w:spacing w:val="20"/>
              </w:rPr>
              <w:t>..........</w:t>
            </w:r>
          </w:p>
          <w:p w:rsidR="000F3A38" w:rsidRDefault="000F3A38" w:rsidP="000F3A38">
            <w:pPr>
              <w:spacing w:line="400" w:lineRule="atLeast"/>
            </w:pPr>
            <w:r w:rsidRPr="00EC1C5C">
              <w:t xml:space="preserve">Τηλέφωνο κινητό :   </w:t>
            </w:r>
            <w:r w:rsidRPr="000F3A38">
              <w:rPr>
                <w:spacing w:val="20"/>
              </w:rPr>
              <w:t>.................................</w:t>
            </w:r>
            <w:r w:rsidR="004D4396">
              <w:rPr>
                <w:spacing w:val="20"/>
              </w:rPr>
              <w:t>....</w:t>
            </w:r>
          </w:p>
          <w:p w:rsidR="000F3A38" w:rsidRDefault="000F3A38" w:rsidP="004D4396">
            <w:pPr>
              <w:spacing w:line="400" w:lineRule="atLeast"/>
              <w:rPr>
                <w:spacing w:val="20"/>
              </w:rPr>
            </w:pPr>
            <w:r>
              <w:t xml:space="preserve">Ηλεκτρονική διεύθυνση: </w:t>
            </w:r>
            <w:r w:rsidRPr="000F3A38">
              <w:rPr>
                <w:spacing w:val="20"/>
              </w:rPr>
              <w:t>.............................</w:t>
            </w:r>
            <w:r w:rsidR="004D4396">
              <w:rPr>
                <w:spacing w:val="20"/>
              </w:rPr>
              <w:t>..</w:t>
            </w:r>
          </w:p>
          <w:p w:rsidR="000F3A38" w:rsidRPr="00F02D8E" w:rsidRDefault="009405B8" w:rsidP="00F02D8E">
            <w:pPr>
              <w:spacing w:before="120" w:line="400" w:lineRule="atLeast"/>
              <w:rPr>
                <w:i/>
              </w:rPr>
            </w:pPr>
            <w:r>
              <w:rPr>
                <w:i/>
              </w:rPr>
              <w:t xml:space="preserve">  </w:t>
            </w:r>
            <w:r w:rsidR="00F02D8E" w:rsidRPr="00F02D8E">
              <w:rPr>
                <w:i/>
              </w:rPr>
              <w:t>Παρακαλώ να μου χορηγηθεί το πτυχίο μου σε πάπυρο (απαιτείται παράβολο</w:t>
            </w:r>
            <w:r w:rsidRPr="009405B8">
              <w:rPr>
                <w:i/>
              </w:rPr>
              <w:t xml:space="preserve"> 32</w:t>
            </w:r>
            <w:r>
              <w:rPr>
                <w:i/>
              </w:rPr>
              <w:t>€</w:t>
            </w:r>
            <w:r w:rsidR="00F02D8E" w:rsidRPr="00F02D8E">
              <w:rPr>
                <w:i/>
              </w:rPr>
              <w:t>)</w:t>
            </w:r>
            <w:r w:rsidR="00F02D8E">
              <w:rPr>
                <w:i/>
              </w:rPr>
              <w:t>:</w:t>
            </w:r>
            <w:r w:rsidR="00F02D8E" w:rsidRPr="00F02D8E">
              <w:rPr>
                <w:i/>
              </w:rPr>
              <w:t xml:space="preserve"> </w:t>
            </w:r>
            <w:r w:rsidR="00F02D8E">
              <w:rPr>
                <w:spacing w:val="20"/>
              </w:rPr>
              <w:t>........</w:t>
            </w:r>
          </w:p>
          <w:p w:rsidR="00F02D8E" w:rsidRDefault="00F02D8E" w:rsidP="00F02D8E">
            <w:pPr>
              <w:spacing w:line="400" w:lineRule="atLeast"/>
            </w:pPr>
          </w:p>
        </w:tc>
        <w:tc>
          <w:tcPr>
            <w:tcW w:w="435" w:type="dxa"/>
          </w:tcPr>
          <w:p w:rsidR="000F3A38" w:rsidRDefault="000F3A38" w:rsidP="000F3A38"/>
          <w:p w:rsidR="000F3A38" w:rsidRDefault="000F3A38" w:rsidP="000F3A38">
            <w:pPr>
              <w:tabs>
                <w:tab w:val="left" w:pos="840"/>
              </w:tabs>
              <w:spacing w:before="120"/>
              <w:rPr>
                <w:b/>
              </w:rPr>
            </w:pPr>
          </w:p>
          <w:p w:rsidR="000F3A38" w:rsidRDefault="000F3A38" w:rsidP="000F3A38">
            <w:pPr>
              <w:tabs>
                <w:tab w:val="left" w:pos="840"/>
              </w:tabs>
              <w:spacing w:before="120"/>
            </w:pPr>
          </w:p>
          <w:p w:rsidR="000F3A38" w:rsidRPr="009A1FE5" w:rsidRDefault="000F3A38" w:rsidP="000F3A38"/>
        </w:tc>
      </w:tr>
    </w:tbl>
    <w:p w:rsidR="001320F2" w:rsidRDefault="004D4396" w:rsidP="00F02D8E">
      <w:pPr>
        <w:spacing w:after="0" w:line="360" w:lineRule="atLeast"/>
        <w:rPr>
          <w:spacing w:val="20"/>
        </w:rPr>
      </w:pPr>
      <w:r>
        <w:t>Τίτλος διπλωματικής (ελληνικός &amp; αγγλικός ) – Επιβλέπων/Επιβλέπουσα:</w:t>
      </w:r>
      <w:r w:rsidR="00206B6B">
        <w:t xml:space="preserve"> </w:t>
      </w:r>
      <w:r w:rsidR="00206B6B" w:rsidRPr="000F3A38">
        <w:rPr>
          <w:spacing w:val="20"/>
        </w:rPr>
        <w:t>.................................</w:t>
      </w:r>
      <w:r w:rsidR="00206B6B">
        <w:rPr>
          <w:spacing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6B6B" w:rsidRDefault="00206B6B" w:rsidP="004D4396">
      <w:pPr>
        <w:spacing w:after="0" w:line="400" w:lineRule="atLeast"/>
      </w:pPr>
      <w:r>
        <w:t xml:space="preserve">Τίτλος </w:t>
      </w:r>
      <w:r w:rsidR="008B3089">
        <w:t xml:space="preserve">διάλεξης </w:t>
      </w:r>
      <w:r>
        <w:t xml:space="preserve"> (ελληνικός &amp; αγγλικός ) – Επιβλέπων/Επιβλέπουσα:</w:t>
      </w:r>
    </w:p>
    <w:p w:rsidR="00206B6B" w:rsidRDefault="00206B6B" w:rsidP="00F02D8E">
      <w:pPr>
        <w:spacing w:after="0" w:line="360" w:lineRule="atLeast"/>
        <w:rPr>
          <w:spacing w:val="20"/>
        </w:rPr>
      </w:pPr>
      <w:r w:rsidRPr="000F3A38">
        <w:rPr>
          <w:spacing w:val="20"/>
        </w:rPr>
        <w:t>.................................</w:t>
      </w:r>
      <w:r>
        <w:rPr>
          <w:spacing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20F2" w:rsidRDefault="001320F2"/>
    <w:p w:rsidR="00F02D8E" w:rsidRPr="001320F2" w:rsidRDefault="00F02D8E">
      <w:r>
        <w:t xml:space="preserve">Υπογραφή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Θεσσαλονίκη,        /    /  </w:t>
      </w:r>
    </w:p>
    <w:sectPr w:rsidR="00F02D8E" w:rsidRPr="001320F2" w:rsidSect="00F02D8E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F2"/>
    <w:rsid w:val="000F3A38"/>
    <w:rsid w:val="001320F2"/>
    <w:rsid w:val="00206B6B"/>
    <w:rsid w:val="002F030D"/>
    <w:rsid w:val="004D4396"/>
    <w:rsid w:val="00822E0D"/>
    <w:rsid w:val="008B3089"/>
    <w:rsid w:val="009405B8"/>
    <w:rsid w:val="00994960"/>
    <w:rsid w:val="00B931D2"/>
    <w:rsid w:val="00F02D8E"/>
    <w:rsid w:val="00FD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3604"/>
  <w15:docId w15:val="{AB8619E0-EC10-4023-AD4D-D8D2A1E5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13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4</cp:revision>
  <cp:lastPrinted>2019-02-20T08:53:00Z</cp:lastPrinted>
  <dcterms:created xsi:type="dcterms:W3CDTF">2019-02-20T08:54:00Z</dcterms:created>
  <dcterms:modified xsi:type="dcterms:W3CDTF">2020-06-19T07:29:00Z</dcterms:modified>
</cp:coreProperties>
</file>