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7ECA" w14:textId="345886E9" w:rsidR="00BF295B" w:rsidRPr="00B52654" w:rsidRDefault="00BF295B" w:rsidP="00843514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ΤΜΗΜΑ ΘΕΑΤΡΟΥ</w:t>
      </w:r>
      <w:r w:rsidR="0020770B" w:rsidRPr="00B52654">
        <w:rPr>
          <w:b/>
          <w:sz w:val="22"/>
          <w:szCs w:val="22"/>
        </w:rPr>
        <w:t>, ΑΠΘ</w:t>
      </w:r>
    </w:p>
    <w:p w14:paraId="24645CC1" w14:textId="77777777" w:rsidR="00BF295B" w:rsidRPr="00B52654" w:rsidRDefault="0016542B" w:rsidP="00E932BE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ΗΜΕΡΗΣΙΟ </w:t>
      </w:r>
      <w:r w:rsidR="00E932BE" w:rsidRPr="00B52654">
        <w:rPr>
          <w:b/>
          <w:sz w:val="22"/>
          <w:szCs w:val="22"/>
        </w:rPr>
        <w:t xml:space="preserve">ΠΡΟΓΡΑΜΜΑ </w:t>
      </w:r>
      <w:r w:rsidR="00BF295B" w:rsidRPr="00B52654">
        <w:rPr>
          <w:b/>
          <w:sz w:val="22"/>
          <w:szCs w:val="22"/>
        </w:rPr>
        <w:t xml:space="preserve">ΕΚΠΑΙΔΕΥΤΙΚΗΣ </w:t>
      </w:r>
      <w:r w:rsidR="00E932BE" w:rsidRPr="00B52654">
        <w:rPr>
          <w:b/>
          <w:sz w:val="22"/>
          <w:szCs w:val="22"/>
        </w:rPr>
        <w:t>ΕΚΔΡΟΜΗΣ</w:t>
      </w:r>
      <w:r w:rsidR="00BF295B" w:rsidRPr="00B52654">
        <w:rPr>
          <w:b/>
          <w:sz w:val="22"/>
          <w:szCs w:val="22"/>
        </w:rPr>
        <w:t xml:space="preserve"> ΣΤΑ ΑΡΧΑΙΑ ΘΕΑΤΡΑ</w:t>
      </w:r>
    </w:p>
    <w:p w14:paraId="790409F3" w14:textId="77777777" w:rsidR="00E932BE" w:rsidRPr="00B52654" w:rsidRDefault="00E932BE">
      <w:pPr>
        <w:rPr>
          <w:b/>
          <w:sz w:val="22"/>
          <w:szCs w:val="22"/>
        </w:rPr>
      </w:pPr>
    </w:p>
    <w:p w14:paraId="08876662" w14:textId="3A86825F" w:rsidR="0010431C" w:rsidRPr="00B52654" w:rsidRDefault="00835E2A" w:rsidP="00803DED">
      <w:pPr>
        <w:jc w:val="center"/>
        <w:rPr>
          <w:spacing w:val="30"/>
          <w:sz w:val="22"/>
          <w:szCs w:val="22"/>
        </w:rPr>
      </w:pPr>
      <w:r w:rsidRPr="00B52654">
        <w:rPr>
          <w:b/>
          <w:spacing w:val="30"/>
          <w:sz w:val="22"/>
          <w:szCs w:val="22"/>
        </w:rPr>
        <w:t xml:space="preserve">3 – </w:t>
      </w:r>
      <w:r w:rsidR="005925EF" w:rsidRPr="00B52654">
        <w:rPr>
          <w:b/>
          <w:spacing w:val="30"/>
          <w:sz w:val="22"/>
          <w:szCs w:val="22"/>
        </w:rPr>
        <w:t>9</w:t>
      </w:r>
      <w:r w:rsidR="0021762B" w:rsidRPr="00B52654">
        <w:rPr>
          <w:b/>
          <w:spacing w:val="30"/>
          <w:sz w:val="22"/>
          <w:szCs w:val="22"/>
        </w:rPr>
        <w:t xml:space="preserve"> Μαΐο</w:t>
      </w:r>
      <w:r w:rsidR="00D24BFD" w:rsidRPr="00B52654">
        <w:rPr>
          <w:b/>
          <w:spacing w:val="30"/>
          <w:sz w:val="22"/>
          <w:szCs w:val="22"/>
        </w:rPr>
        <w:t>υ</w:t>
      </w:r>
      <w:r w:rsidR="007457A2" w:rsidRPr="00B52654">
        <w:rPr>
          <w:b/>
          <w:spacing w:val="30"/>
          <w:sz w:val="22"/>
          <w:szCs w:val="22"/>
        </w:rPr>
        <w:t xml:space="preserve"> 20</w:t>
      </w:r>
      <w:r w:rsidRPr="00B52654">
        <w:rPr>
          <w:b/>
          <w:spacing w:val="30"/>
          <w:sz w:val="22"/>
          <w:szCs w:val="22"/>
        </w:rPr>
        <w:t>20</w:t>
      </w:r>
    </w:p>
    <w:p w14:paraId="3FDF723B" w14:textId="77777777" w:rsidR="000C4049" w:rsidRPr="00B52654" w:rsidRDefault="000C4049" w:rsidP="00ED2521">
      <w:pPr>
        <w:rPr>
          <w:b/>
          <w:color w:val="FF0000"/>
          <w:sz w:val="22"/>
          <w:szCs w:val="22"/>
        </w:rPr>
      </w:pPr>
    </w:p>
    <w:p w14:paraId="7871112C" w14:textId="0C7D4C4E" w:rsidR="00D66DF0" w:rsidRPr="00B52654" w:rsidRDefault="00D66DF0" w:rsidP="00D66DF0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ΚΥΡΙΑΚΗ 3/5: ΘΕΣΣΑΛΟΝΙΚΗ-ΛΑΡΙΣΑ-ΔΕΛΦΟΙ</w:t>
      </w:r>
      <w:r w:rsidR="00BD785F">
        <w:rPr>
          <w:b/>
          <w:color w:val="C00000"/>
          <w:sz w:val="22"/>
          <w:szCs w:val="22"/>
        </w:rPr>
        <w:t>-ΙΤΕΑ</w:t>
      </w:r>
    </w:p>
    <w:p w14:paraId="24ACB2FB" w14:textId="77777777" w:rsidR="00D66DF0" w:rsidRPr="00B52654" w:rsidRDefault="00D66DF0" w:rsidP="00D66DF0">
      <w:pPr>
        <w:rPr>
          <w:sz w:val="22"/>
          <w:szCs w:val="22"/>
        </w:rPr>
      </w:pPr>
    </w:p>
    <w:p w14:paraId="379C1D89" w14:textId="0044A044" w:rsidR="00096D91" w:rsidRPr="00B52654" w:rsidRDefault="00D66DF0" w:rsidP="00BA5231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Αναχώρηση: </w:t>
      </w:r>
      <w:r w:rsidR="006904E3">
        <w:rPr>
          <w:b/>
          <w:sz w:val="22"/>
          <w:szCs w:val="22"/>
        </w:rPr>
        <w:t>7:30</w:t>
      </w:r>
    </w:p>
    <w:p w14:paraId="12C3F838" w14:textId="1407F4BD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Θεσσαλονίκη-Λάρισα: </w:t>
      </w:r>
      <w:r w:rsidR="006904E3">
        <w:rPr>
          <w:sz w:val="22"/>
          <w:szCs w:val="22"/>
        </w:rPr>
        <w:t>7:30</w:t>
      </w:r>
      <w:r w:rsidR="00995823">
        <w:rPr>
          <w:sz w:val="22"/>
          <w:szCs w:val="22"/>
        </w:rPr>
        <w:t>-10:30</w:t>
      </w:r>
      <w:r w:rsidRPr="00B52654">
        <w:rPr>
          <w:sz w:val="22"/>
          <w:szCs w:val="22"/>
        </w:rPr>
        <w:t xml:space="preserve"> (151 χλμ)</w:t>
      </w:r>
    </w:p>
    <w:p w14:paraId="0316276E" w14:textId="46CB93E0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>Επίσκεψη στ</w:t>
      </w:r>
      <w:r w:rsidRPr="00B52654">
        <w:rPr>
          <w:sz w:val="22"/>
          <w:szCs w:val="22"/>
          <w:lang w:val="en-US"/>
        </w:rPr>
        <w:t>o</w:t>
      </w:r>
      <w:r w:rsidRPr="00B52654">
        <w:rPr>
          <w:sz w:val="22"/>
          <w:szCs w:val="22"/>
        </w:rPr>
        <w:t xml:space="preserve"> </w:t>
      </w:r>
      <w:hyperlink r:id="rId6" w:history="1">
        <w:r w:rsidRPr="00B52654">
          <w:rPr>
            <w:rStyle w:val="Hyperlink"/>
            <w:sz w:val="22"/>
            <w:szCs w:val="22"/>
          </w:rPr>
          <w:t>θέατρ</w:t>
        </w:r>
        <w:r w:rsidRPr="00B52654">
          <w:rPr>
            <w:rStyle w:val="Hyperlink"/>
            <w:sz w:val="22"/>
            <w:szCs w:val="22"/>
            <w:lang w:val="en-US"/>
          </w:rPr>
          <w:t>o</w:t>
        </w:r>
        <w:r w:rsidRPr="00B52654">
          <w:rPr>
            <w:rStyle w:val="Hyperlink"/>
            <w:sz w:val="22"/>
            <w:szCs w:val="22"/>
          </w:rPr>
          <w:t xml:space="preserve"> της Λάρισας</w:t>
        </w:r>
      </w:hyperlink>
      <w:r w:rsidRPr="00B52654">
        <w:rPr>
          <w:sz w:val="22"/>
          <w:szCs w:val="22"/>
        </w:rPr>
        <w:t xml:space="preserve">: </w:t>
      </w:r>
      <w:r w:rsidR="00995823">
        <w:rPr>
          <w:sz w:val="22"/>
          <w:szCs w:val="22"/>
        </w:rPr>
        <w:t>10:30-11:30</w:t>
      </w:r>
    </w:p>
    <w:p w14:paraId="03F36B73" w14:textId="65113441" w:rsidR="00D66DF0" w:rsidRPr="00B52654" w:rsidRDefault="00D66DF0" w:rsidP="00D66DF0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Στάση για τουαλέτα-γρήγορο καφέ στη Λάρισα: </w:t>
      </w:r>
      <w:r w:rsidR="00995823">
        <w:rPr>
          <w:b/>
          <w:sz w:val="22"/>
          <w:szCs w:val="22"/>
        </w:rPr>
        <w:t>11:30-12:30</w:t>
      </w:r>
    </w:p>
    <w:p w14:paraId="2C6DCF02" w14:textId="0D2123EA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Λάρισα-Δελφοί: </w:t>
      </w:r>
      <w:r w:rsidR="00995823">
        <w:rPr>
          <w:sz w:val="22"/>
          <w:szCs w:val="22"/>
        </w:rPr>
        <w:t>12:30</w:t>
      </w:r>
      <w:r w:rsidR="007A00AB">
        <w:rPr>
          <w:sz w:val="22"/>
          <w:szCs w:val="22"/>
        </w:rPr>
        <w:t>-</w:t>
      </w:r>
      <w:r w:rsidR="00995823">
        <w:rPr>
          <w:sz w:val="22"/>
          <w:szCs w:val="22"/>
        </w:rPr>
        <w:t>16:30</w:t>
      </w:r>
      <w:r w:rsidRPr="00B52654">
        <w:rPr>
          <w:sz w:val="22"/>
          <w:szCs w:val="22"/>
        </w:rPr>
        <w:t xml:space="preserve"> (232 χλμ)</w:t>
      </w:r>
    </w:p>
    <w:p w14:paraId="0BAB3AFD" w14:textId="147BC319" w:rsidR="00D66DF0" w:rsidRPr="00B52654" w:rsidRDefault="00D66DF0" w:rsidP="00D66DF0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[Με ενδιάμεση στάση </w:t>
      </w:r>
      <w:r w:rsidR="00487AAE">
        <w:rPr>
          <w:b/>
          <w:sz w:val="22"/>
          <w:szCs w:val="22"/>
        </w:rPr>
        <w:t>μία ωρας</w:t>
      </w:r>
      <w:r w:rsidRPr="00B52654">
        <w:rPr>
          <w:b/>
          <w:sz w:val="22"/>
          <w:szCs w:val="22"/>
        </w:rPr>
        <w:t xml:space="preserve"> πάνω στον δρόμο για τουαλέτα-γρήγορο φαγητό]</w:t>
      </w:r>
    </w:p>
    <w:p w14:paraId="4302BA23" w14:textId="7388D6CF" w:rsidR="00D66DF0" w:rsidRPr="00B52654" w:rsidRDefault="00D66DF0" w:rsidP="00D66DF0">
      <w:pPr>
        <w:rPr>
          <w:color w:val="000000" w:themeColor="text1"/>
          <w:sz w:val="22"/>
          <w:szCs w:val="22"/>
        </w:rPr>
      </w:pPr>
      <w:r w:rsidRPr="00B52654">
        <w:rPr>
          <w:sz w:val="22"/>
          <w:szCs w:val="22"/>
        </w:rPr>
        <w:t>Επίσκεψη στο</w:t>
      </w:r>
      <w:r w:rsidR="000C3210" w:rsidRPr="00B52654">
        <w:rPr>
          <w:sz w:val="22"/>
          <w:szCs w:val="22"/>
        </w:rPr>
        <w:t>ν</w:t>
      </w:r>
      <w:r w:rsidRPr="00B52654">
        <w:rPr>
          <w:sz w:val="22"/>
          <w:szCs w:val="22"/>
        </w:rPr>
        <w:t xml:space="preserve"> </w:t>
      </w:r>
      <w:hyperlink r:id="rId7" w:history="1">
        <w:r w:rsidR="000C3210" w:rsidRPr="00B52654">
          <w:rPr>
            <w:rStyle w:val="Hyperlink"/>
            <w:sz w:val="22"/>
            <w:szCs w:val="22"/>
          </w:rPr>
          <w:t xml:space="preserve">αρχαιολογικό χώρο </w:t>
        </w:r>
        <w:r w:rsidRPr="00B52654">
          <w:rPr>
            <w:rStyle w:val="Hyperlink"/>
            <w:sz w:val="22"/>
            <w:szCs w:val="22"/>
          </w:rPr>
          <w:t>των Δελφών</w:t>
        </w:r>
      </w:hyperlink>
      <w:r w:rsidRPr="00B52654">
        <w:rPr>
          <w:sz w:val="22"/>
          <w:szCs w:val="22"/>
        </w:rPr>
        <w:t xml:space="preserve">: </w:t>
      </w:r>
      <w:r w:rsidR="007A00AB">
        <w:rPr>
          <w:sz w:val="22"/>
          <w:szCs w:val="22"/>
        </w:rPr>
        <w:t>17:</w:t>
      </w:r>
      <w:r w:rsidR="00995823">
        <w:rPr>
          <w:sz w:val="22"/>
          <w:szCs w:val="22"/>
        </w:rPr>
        <w:t>0</w:t>
      </w:r>
      <w:r w:rsidR="007A00AB">
        <w:rPr>
          <w:sz w:val="22"/>
          <w:szCs w:val="22"/>
        </w:rPr>
        <w:t>0-19:</w:t>
      </w:r>
      <w:r w:rsidR="00995823">
        <w:rPr>
          <w:sz w:val="22"/>
          <w:szCs w:val="22"/>
        </w:rPr>
        <w:t>0</w:t>
      </w:r>
      <w:r w:rsidR="007A00AB">
        <w:rPr>
          <w:sz w:val="22"/>
          <w:szCs w:val="22"/>
        </w:rPr>
        <w:t>0</w:t>
      </w:r>
    </w:p>
    <w:p w14:paraId="5AABB814" w14:textId="55E20C4F" w:rsidR="00D66DF0" w:rsidRDefault="00990E5D" w:rsidP="00D66DF0">
      <w:pPr>
        <w:rPr>
          <w:sz w:val="22"/>
          <w:szCs w:val="22"/>
        </w:rPr>
      </w:pPr>
      <w:r>
        <w:rPr>
          <w:sz w:val="22"/>
          <w:szCs w:val="22"/>
        </w:rPr>
        <w:t>Δελφοί – Ιτέα (18 χλμ): 19:</w:t>
      </w:r>
      <w:r w:rsidR="00995823">
        <w:rPr>
          <w:sz w:val="22"/>
          <w:szCs w:val="22"/>
        </w:rPr>
        <w:t>0</w:t>
      </w:r>
      <w:r>
        <w:rPr>
          <w:sz w:val="22"/>
          <w:szCs w:val="22"/>
        </w:rPr>
        <w:t>0-</w:t>
      </w:r>
      <w:r w:rsidR="00995823">
        <w:rPr>
          <w:sz w:val="22"/>
          <w:szCs w:val="22"/>
        </w:rPr>
        <w:t>19:30</w:t>
      </w:r>
    </w:p>
    <w:p w14:paraId="6728E4AE" w14:textId="77777777" w:rsidR="00990E5D" w:rsidRPr="0006302D" w:rsidRDefault="00990E5D" w:rsidP="00D66DF0">
      <w:pPr>
        <w:rPr>
          <w:sz w:val="22"/>
          <w:szCs w:val="22"/>
        </w:rPr>
      </w:pPr>
    </w:p>
    <w:p w14:paraId="054F2347" w14:textId="71E44B02" w:rsidR="00BF2B49" w:rsidRDefault="00D66DF0" w:rsidP="00D66DF0">
      <w:pPr>
        <w:rPr>
          <w:b/>
          <w:bCs/>
          <w:sz w:val="22"/>
          <w:szCs w:val="22"/>
        </w:rPr>
      </w:pPr>
      <w:r w:rsidRPr="00B52654">
        <w:rPr>
          <w:b/>
          <w:bCs/>
          <w:sz w:val="22"/>
          <w:szCs w:val="22"/>
        </w:rPr>
        <w:t xml:space="preserve">Διανυκτέρευση </w:t>
      </w:r>
      <w:r w:rsidR="00990E5D">
        <w:rPr>
          <w:b/>
          <w:bCs/>
          <w:sz w:val="22"/>
          <w:szCs w:val="22"/>
        </w:rPr>
        <w:t>στην Ιτέα</w:t>
      </w:r>
      <w:r w:rsidRPr="00B52654">
        <w:rPr>
          <w:b/>
          <w:bCs/>
          <w:sz w:val="22"/>
          <w:szCs w:val="22"/>
        </w:rPr>
        <w:t xml:space="preserve">. </w:t>
      </w:r>
      <w:r w:rsidR="00BF2B49">
        <w:rPr>
          <w:b/>
          <w:bCs/>
          <w:sz w:val="22"/>
          <w:szCs w:val="22"/>
        </w:rPr>
        <w:t>Ξενοδοχ</w:t>
      </w:r>
      <w:r w:rsidR="00E97601">
        <w:rPr>
          <w:b/>
          <w:bCs/>
          <w:sz w:val="22"/>
          <w:szCs w:val="22"/>
        </w:rPr>
        <w:t>εί</w:t>
      </w:r>
      <w:r w:rsidR="00BF2B49">
        <w:rPr>
          <w:b/>
          <w:bCs/>
          <w:sz w:val="22"/>
          <w:szCs w:val="22"/>
        </w:rPr>
        <w:t xml:space="preserve">ο </w:t>
      </w:r>
      <w:hyperlink r:id="rId8" w:history="1">
        <w:r w:rsidR="00BF2B49" w:rsidRPr="00B44819">
          <w:rPr>
            <w:rStyle w:val="Hyperlink"/>
            <w:b/>
            <w:bCs/>
            <w:sz w:val="22"/>
            <w:szCs w:val="22"/>
          </w:rPr>
          <w:t>Τροκαντερ</w:t>
        </w:r>
        <w:r w:rsidR="00B44819" w:rsidRPr="00B44819">
          <w:rPr>
            <w:rStyle w:val="Hyperlink"/>
            <w:b/>
            <w:bCs/>
            <w:sz w:val="22"/>
            <w:szCs w:val="22"/>
          </w:rPr>
          <w:t>ό</w:t>
        </w:r>
      </w:hyperlink>
      <w:r w:rsidR="00BF2B49">
        <w:rPr>
          <w:b/>
          <w:bCs/>
          <w:sz w:val="22"/>
          <w:szCs w:val="22"/>
        </w:rPr>
        <w:t xml:space="preserve"> και </w:t>
      </w:r>
      <w:hyperlink r:id="rId9" w:history="1">
        <w:r w:rsidR="00BF2B49" w:rsidRPr="00B44819">
          <w:rPr>
            <w:rStyle w:val="Hyperlink"/>
            <w:b/>
            <w:bCs/>
            <w:sz w:val="22"/>
            <w:szCs w:val="22"/>
          </w:rPr>
          <w:t>Γαλήνη</w:t>
        </w:r>
      </w:hyperlink>
      <w:r w:rsidR="00BF2B49">
        <w:rPr>
          <w:b/>
          <w:bCs/>
          <w:sz w:val="22"/>
          <w:szCs w:val="22"/>
        </w:rPr>
        <w:t>.</w:t>
      </w:r>
    </w:p>
    <w:p w14:paraId="4D3E5368" w14:textId="77777777" w:rsidR="00BF2B49" w:rsidRDefault="00BF2B49" w:rsidP="00D66DF0">
      <w:pPr>
        <w:rPr>
          <w:b/>
          <w:bCs/>
          <w:sz w:val="22"/>
          <w:szCs w:val="22"/>
        </w:rPr>
      </w:pPr>
    </w:p>
    <w:p w14:paraId="0A1E85B3" w14:textId="697B8290" w:rsidR="00D66DF0" w:rsidRPr="00C76364" w:rsidRDefault="00DA4B2D" w:rsidP="00D66DF0">
      <w:pPr>
        <w:rPr>
          <w:b/>
          <w:bCs/>
          <w:i/>
          <w:iCs/>
          <w:color w:val="00B050"/>
          <w:sz w:val="22"/>
          <w:szCs w:val="22"/>
        </w:rPr>
      </w:pPr>
      <w:r w:rsidRPr="00DC4237">
        <w:rPr>
          <w:b/>
          <w:bCs/>
          <w:i/>
          <w:iCs/>
          <w:color w:val="00B050"/>
          <w:sz w:val="22"/>
          <w:szCs w:val="22"/>
        </w:rPr>
        <w:t>Γλέντι Α</w:t>
      </w:r>
      <w:r w:rsidR="00BF2B49">
        <w:rPr>
          <w:b/>
          <w:bCs/>
          <w:i/>
          <w:iCs/>
          <w:color w:val="00B050"/>
          <w:sz w:val="22"/>
          <w:szCs w:val="22"/>
        </w:rPr>
        <w:t xml:space="preserve">. Ταβέρνα </w:t>
      </w:r>
      <w:hyperlink r:id="rId10" w:history="1">
        <w:r w:rsidR="00BF2B49" w:rsidRPr="00BF2B49">
          <w:rPr>
            <w:rStyle w:val="Hyperlink"/>
            <w:b/>
            <w:bCs/>
            <w:i/>
            <w:iCs/>
            <w:sz w:val="22"/>
            <w:szCs w:val="22"/>
          </w:rPr>
          <w:t>Μούκας</w:t>
        </w:r>
      </w:hyperlink>
      <w:r w:rsidR="00BF2B49">
        <w:rPr>
          <w:b/>
          <w:bCs/>
          <w:i/>
          <w:iCs/>
          <w:color w:val="00B050"/>
          <w:sz w:val="22"/>
          <w:szCs w:val="22"/>
        </w:rPr>
        <w:t xml:space="preserve">. </w:t>
      </w:r>
      <w:r w:rsidR="009F348A">
        <w:rPr>
          <w:b/>
          <w:bCs/>
          <w:i/>
          <w:iCs/>
          <w:color w:val="00B050"/>
          <w:sz w:val="22"/>
          <w:szCs w:val="22"/>
        </w:rPr>
        <w:t>Τιμή</w:t>
      </w:r>
      <w:r w:rsidR="00797777" w:rsidRPr="00797777">
        <w:rPr>
          <w:b/>
          <w:bCs/>
          <w:i/>
          <w:iCs/>
          <w:color w:val="00B050"/>
          <w:sz w:val="22"/>
          <w:szCs w:val="22"/>
        </w:rPr>
        <w:t xml:space="preserve">: </w:t>
      </w:r>
      <w:r w:rsidR="00C76364" w:rsidRPr="008E3480">
        <w:rPr>
          <w:b/>
          <w:bCs/>
          <w:i/>
          <w:iCs/>
          <w:color w:val="00B050"/>
          <w:sz w:val="22"/>
          <w:szCs w:val="22"/>
        </w:rPr>
        <w:t xml:space="preserve">10 </w:t>
      </w:r>
      <w:r w:rsidR="00C76364">
        <w:rPr>
          <w:b/>
          <w:bCs/>
          <w:i/>
          <w:iCs/>
          <w:color w:val="00B050"/>
          <w:sz w:val="22"/>
          <w:szCs w:val="22"/>
        </w:rPr>
        <w:t>ευρώ/άτομο</w:t>
      </w:r>
      <w:r w:rsidR="008E3480">
        <w:rPr>
          <w:b/>
          <w:bCs/>
          <w:i/>
          <w:iCs/>
          <w:color w:val="00B050"/>
          <w:sz w:val="22"/>
          <w:szCs w:val="22"/>
        </w:rPr>
        <w:t xml:space="preserve"> </w:t>
      </w:r>
      <w:bookmarkStart w:id="0" w:name="_GoBack"/>
      <w:bookmarkEnd w:id="0"/>
    </w:p>
    <w:p w14:paraId="4FFBD807" w14:textId="77777777" w:rsidR="00D66DF0" w:rsidRPr="00B52654" w:rsidRDefault="00D66DF0" w:rsidP="00D66DF0">
      <w:pPr>
        <w:jc w:val="center"/>
        <w:rPr>
          <w:b/>
          <w:sz w:val="22"/>
          <w:szCs w:val="22"/>
        </w:rPr>
      </w:pPr>
    </w:p>
    <w:p w14:paraId="0B9B60A2" w14:textId="00B48A52" w:rsidR="00D66DF0" w:rsidRPr="00B52654" w:rsidRDefault="00D66DF0" w:rsidP="00D66DF0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 xml:space="preserve">ΔΕΥΤΕΡΑ 4/5: </w:t>
      </w:r>
      <w:r w:rsidR="00DF7A21">
        <w:rPr>
          <w:b/>
          <w:color w:val="C00000"/>
          <w:sz w:val="22"/>
          <w:szCs w:val="22"/>
        </w:rPr>
        <w:t>ΙΤΕΑ-</w:t>
      </w:r>
      <w:r w:rsidR="00DF7A21" w:rsidRPr="00B52654">
        <w:rPr>
          <w:b/>
          <w:color w:val="C00000"/>
          <w:sz w:val="22"/>
          <w:szCs w:val="22"/>
        </w:rPr>
        <w:t xml:space="preserve"> </w:t>
      </w:r>
      <w:r w:rsidRPr="00B52654">
        <w:rPr>
          <w:b/>
          <w:color w:val="C00000"/>
          <w:sz w:val="22"/>
          <w:szCs w:val="22"/>
        </w:rPr>
        <w:t>ΑΜΦΙΑΡΕΙΟ-ΘΟΡΙΚΟΣ</w:t>
      </w:r>
      <w:r w:rsidR="00581495" w:rsidRPr="00B52654">
        <w:rPr>
          <w:b/>
          <w:color w:val="C00000"/>
          <w:sz w:val="22"/>
          <w:szCs w:val="22"/>
        </w:rPr>
        <w:t xml:space="preserve"> </w:t>
      </w:r>
      <w:r w:rsidRPr="00B52654">
        <w:rPr>
          <w:b/>
          <w:color w:val="C00000"/>
          <w:sz w:val="22"/>
          <w:szCs w:val="22"/>
        </w:rPr>
        <w:t>-ΘΕΑΤΡΟ ΔΙΟΝΥΣΟΥ</w:t>
      </w:r>
      <w:r w:rsidR="00DF7A21">
        <w:rPr>
          <w:b/>
          <w:color w:val="C00000"/>
          <w:sz w:val="22"/>
          <w:szCs w:val="22"/>
        </w:rPr>
        <w:t>/ΑΘΗΝΑ</w:t>
      </w:r>
    </w:p>
    <w:p w14:paraId="62D6E364" w14:textId="77777777" w:rsidR="00D66DF0" w:rsidRPr="00B52654" w:rsidRDefault="00D66DF0" w:rsidP="00D66DF0">
      <w:pPr>
        <w:ind w:left="2160" w:hanging="2160"/>
        <w:rPr>
          <w:sz w:val="22"/>
          <w:szCs w:val="22"/>
        </w:rPr>
      </w:pPr>
    </w:p>
    <w:p w14:paraId="102CB864" w14:textId="142F26A3" w:rsidR="000E01DF" w:rsidRPr="00B52654" w:rsidRDefault="00D66DF0" w:rsidP="00BA5231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Αναχώρηση: 8:</w:t>
      </w:r>
      <w:r w:rsidR="006D74FE">
        <w:rPr>
          <w:b/>
          <w:sz w:val="22"/>
          <w:szCs w:val="22"/>
        </w:rPr>
        <w:t>0</w:t>
      </w:r>
      <w:r w:rsidRPr="00B52654">
        <w:rPr>
          <w:b/>
          <w:sz w:val="22"/>
          <w:szCs w:val="22"/>
        </w:rPr>
        <w:t>0</w:t>
      </w:r>
    </w:p>
    <w:p w14:paraId="37AA0999" w14:textId="5C8C983E" w:rsidR="00D66DF0" w:rsidRPr="00B52654" w:rsidRDefault="00990E5D" w:rsidP="00D66DF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Ιτέα</w:t>
      </w:r>
      <w:r w:rsidR="00D66DF0" w:rsidRPr="00B52654">
        <w:rPr>
          <w:sz w:val="22"/>
          <w:szCs w:val="22"/>
        </w:rPr>
        <w:t>-Αμφιάρειο: 8:</w:t>
      </w:r>
      <w:r w:rsidR="006D74FE">
        <w:rPr>
          <w:sz w:val="22"/>
          <w:szCs w:val="22"/>
        </w:rPr>
        <w:t>0</w:t>
      </w:r>
      <w:r w:rsidR="00D66DF0" w:rsidRPr="00B52654">
        <w:rPr>
          <w:sz w:val="22"/>
          <w:szCs w:val="22"/>
        </w:rPr>
        <w:t>0 – 11:</w:t>
      </w:r>
      <w:r w:rsidR="00203B93">
        <w:rPr>
          <w:sz w:val="22"/>
          <w:szCs w:val="22"/>
        </w:rPr>
        <w:t>3</w:t>
      </w:r>
      <w:r w:rsidR="00D66DF0" w:rsidRPr="00B52654">
        <w:rPr>
          <w:sz w:val="22"/>
          <w:szCs w:val="22"/>
        </w:rPr>
        <w:t>0 (1</w:t>
      </w:r>
      <w:r w:rsidR="003C5E60" w:rsidRPr="00B52654">
        <w:rPr>
          <w:sz w:val="22"/>
          <w:szCs w:val="22"/>
        </w:rPr>
        <w:t>60</w:t>
      </w:r>
      <w:r w:rsidR="00D66DF0" w:rsidRPr="00B52654">
        <w:rPr>
          <w:sz w:val="22"/>
          <w:szCs w:val="22"/>
        </w:rPr>
        <w:t xml:space="preserve"> χλμ)</w:t>
      </w:r>
    </w:p>
    <w:p w14:paraId="113F07C7" w14:textId="65CA1DB4" w:rsidR="00D66DF0" w:rsidRPr="00B52654" w:rsidRDefault="00D66DF0" w:rsidP="00F0040F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[Με ενδιάμεση σύντομη στάση μισής ώρας πάνω στον δρόμο για τουαλέτα]</w:t>
      </w:r>
    </w:p>
    <w:p w14:paraId="3A1A24ED" w14:textId="220BFF1A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11" w:history="1">
        <w:r w:rsidRPr="00B52654">
          <w:rPr>
            <w:rStyle w:val="Hyperlink"/>
            <w:sz w:val="22"/>
            <w:szCs w:val="22"/>
          </w:rPr>
          <w:t>Αμφιάρειο</w:t>
        </w:r>
      </w:hyperlink>
      <w:r w:rsidRPr="00B52654">
        <w:rPr>
          <w:sz w:val="22"/>
          <w:szCs w:val="22"/>
        </w:rPr>
        <w:t>: 11:</w:t>
      </w:r>
      <w:r w:rsidR="00203B93">
        <w:rPr>
          <w:sz w:val="22"/>
          <w:szCs w:val="22"/>
        </w:rPr>
        <w:t>3</w:t>
      </w:r>
      <w:r w:rsidRPr="00B52654">
        <w:rPr>
          <w:sz w:val="22"/>
          <w:szCs w:val="22"/>
        </w:rPr>
        <w:t>0-12:</w:t>
      </w:r>
      <w:r w:rsidR="00203B93">
        <w:rPr>
          <w:sz w:val="22"/>
          <w:szCs w:val="22"/>
        </w:rPr>
        <w:t>3</w:t>
      </w:r>
      <w:r w:rsidRPr="00B52654">
        <w:rPr>
          <w:sz w:val="22"/>
          <w:szCs w:val="22"/>
        </w:rPr>
        <w:t>0</w:t>
      </w:r>
    </w:p>
    <w:p w14:paraId="19667E9B" w14:textId="6CEA6069" w:rsidR="007507FC" w:rsidRPr="00B52654" w:rsidRDefault="007507FC" w:rsidP="007507FC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[Δυνατότητα για τουαλέτα στον αρχαιολογικό χώρο]</w:t>
      </w:r>
    </w:p>
    <w:p w14:paraId="18076474" w14:textId="67B998D9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Αμφιάρειο-</w:t>
      </w:r>
      <w:r w:rsidR="0099157B">
        <w:rPr>
          <w:sz w:val="22"/>
          <w:szCs w:val="22"/>
        </w:rPr>
        <w:t>Λαύριο</w:t>
      </w:r>
      <w:r w:rsidRPr="00B52654">
        <w:rPr>
          <w:sz w:val="22"/>
          <w:szCs w:val="22"/>
        </w:rPr>
        <w:t>: 12:</w:t>
      </w:r>
      <w:r w:rsidR="00203B93">
        <w:rPr>
          <w:sz w:val="22"/>
          <w:szCs w:val="22"/>
        </w:rPr>
        <w:t>3</w:t>
      </w:r>
      <w:r w:rsidRPr="00B52654">
        <w:rPr>
          <w:sz w:val="22"/>
          <w:szCs w:val="22"/>
        </w:rPr>
        <w:t>0-</w:t>
      </w:r>
      <w:r w:rsidR="00203B93">
        <w:rPr>
          <w:sz w:val="22"/>
          <w:szCs w:val="22"/>
        </w:rPr>
        <w:t>14:00</w:t>
      </w:r>
      <w:r w:rsidRPr="00B52654">
        <w:rPr>
          <w:sz w:val="22"/>
          <w:szCs w:val="22"/>
        </w:rPr>
        <w:t xml:space="preserve"> (90 χλμ)</w:t>
      </w:r>
    </w:p>
    <w:p w14:paraId="6EA56D23" w14:textId="4E7A1812" w:rsidR="00D66DF0" w:rsidRPr="00B52654" w:rsidRDefault="0099157B" w:rsidP="0099157B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Στάση στο Λαύριο για γρήγορο φαγητό: </w:t>
      </w:r>
      <w:r w:rsidR="00974816">
        <w:rPr>
          <w:b/>
          <w:sz w:val="22"/>
          <w:szCs w:val="22"/>
        </w:rPr>
        <w:t>14:0</w:t>
      </w:r>
      <w:r w:rsidRPr="00B52654">
        <w:rPr>
          <w:b/>
          <w:sz w:val="22"/>
          <w:szCs w:val="22"/>
        </w:rPr>
        <w:t>0-</w:t>
      </w:r>
      <w:r w:rsidR="00974816">
        <w:rPr>
          <w:b/>
          <w:sz w:val="22"/>
          <w:szCs w:val="22"/>
        </w:rPr>
        <w:t>15:00</w:t>
      </w:r>
    </w:p>
    <w:p w14:paraId="5B58BDFE" w14:textId="6152F569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>Επίσκεψη στο</w:t>
      </w:r>
      <w:r w:rsidR="00960AA8" w:rsidRPr="00960AA8">
        <w:rPr>
          <w:sz w:val="22"/>
          <w:szCs w:val="22"/>
        </w:rPr>
        <w:t xml:space="preserve"> </w:t>
      </w:r>
      <w:hyperlink r:id="rId12" w:history="1">
        <w:r w:rsidR="00960AA8" w:rsidRPr="00AB655E">
          <w:rPr>
            <w:rStyle w:val="Hyperlink"/>
            <w:sz w:val="22"/>
            <w:szCs w:val="22"/>
          </w:rPr>
          <w:t>θέατρο του</w:t>
        </w:r>
        <w:r w:rsidRPr="00AB655E">
          <w:rPr>
            <w:rStyle w:val="Hyperlink"/>
            <w:sz w:val="22"/>
            <w:szCs w:val="22"/>
          </w:rPr>
          <w:t xml:space="preserve"> </w:t>
        </w:r>
        <w:r w:rsidR="00960AA8" w:rsidRPr="00AB655E">
          <w:rPr>
            <w:rStyle w:val="Hyperlink"/>
            <w:sz w:val="22"/>
            <w:szCs w:val="22"/>
          </w:rPr>
          <w:t>Θορικού</w:t>
        </w:r>
      </w:hyperlink>
      <w:r w:rsidRPr="00B52654">
        <w:rPr>
          <w:sz w:val="22"/>
          <w:szCs w:val="22"/>
        </w:rPr>
        <w:t xml:space="preserve">: </w:t>
      </w:r>
      <w:r w:rsidR="00974816">
        <w:rPr>
          <w:sz w:val="22"/>
          <w:szCs w:val="22"/>
        </w:rPr>
        <w:t>15:00</w:t>
      </w:r>
      <w:r w:rsidRPr="00B52654">
        <w:rPr>
          <w:sz w:val="22"/>
          <w:szCs w:val="22"/>
        </w:rPr>
        <w:t xml:space="preserve"> – </w:t>
      </w:r>
      <w:r w:rsidR="00974816">
        <w:rPr>
          <w:sz w:val="22"/>
          <w:szCs w:val="22"/>
        </w:rPr>
        <w:t>16:00</w:t>
      </w:r>
    </w:p>
    <w:p w14:paraId="4A2B5516" w14:textId="366B8903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Λαύριο-Θέατρο Διονύσου: </w:t>
      </w:r>
      <w:r w:rsidR="00974816">
        <w:rPr>
          <w:sz w:val="22"/>
          <w:szCs w:val="22"/>
        </w:rPr>
        <w:t>16:00</w:t>
      </w:r>
      <w:r w:rsidRPr="00B52654">
        <w:rPr>
          <w:sz w:val="22"/>
          <w:szCs w:val="22"/>
        </w:rPr>
        <w:t>-</w:t>
      </w:r>
      <w:r w:rsidR="0099157B">
        <w:rPr>
          <w:sz w:val="22"/>
          <w:szCs w:val="22"/>
        </w:rPr>
        <w:t>17:</w:t>
      </w:r>
      <w:r w:rsidR="00974816">
        <w:rPr>
          <w:sz w:val="22"/>
          <w:szCs w:val="22"/>
        </w:rPr>
        <w:t>3</w:t>
      </w:r>
      <w:r w:rsidR="0099157B">
        <w:rPr>
          <w:sz w:val="22"/>
          <w:szCs w:val="22"/>
        </w:rPr>
        <w:t>0</w:t>
      </w:r>
      <w:r w:rsidRPr="00B52654">
        <w:rPr>
          <w:sz w:val="22"/>
          <w:szCs w:val="22"/>
        </w:rPr>
        <w:t xml:space="preserve"> (60  χλμ)</w:t>
      </w:r>
    </w:p>
    <w:p w14:paraId="7B6C0EEC" w14:textId="4598A480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13" w:history="1">
        <w:r w:rsidRPr="00B52654">
          <w:rPr>
            <w:rStyle w:val="Hyperlink"/>
            <w:sz w:val="22"/>
            <w:szCs w:val="22"/>
          </w:rPr>
          <w:t>Θέατρο του Διονύσου</w:t>
        </w:r>
      </w:hyperlink>
      <w:r w:rsidRPr="00B52654">
        <w:rPr>
          <w:sz w:val="22"/>
          <w:szCs w:val="22"/>
        </w:rPr>
        <w:t xml:space="preserve">: </w:t>
      </w:r>
      <w:r w:rsidR="00B44106">
        <w:rPr>
          <w:sz w:val="22"/>
          <w:szCs w:val="22"/>
        </w:rPr>
        <w:t>1</w:t>
      </w:r>
      <w:r w:rsidR="0099157B">
        <w:rPr>
          <w:sz w:val="22"/>
          <w:szCs w:val="22"/>
        </w:rPr>
        <w:t>7</w:t>
      </w:r>
      <w:r w:rsidR="00B44106">
        <w:rPr>
          <w:sz w:val="22"/>
          <w:szCs w:val="22"/>
        </w:rPr>
        <w:t>:</w:t>
      </w:r>
      <w:r w:rsidR="00203B93">
        <w:rPr>
          <w:sz w:val="22"/>
          <w:szCs w:val="22"/>
        </w:rPr>
        <w:t>3</w:t>
      </w:r>
      <w:r w:rsidR="00B44106">
        <w:rPr>
          <w:sz w:val="22"/>
          <w:szCs w:val="22"/>
        </w:rPr>
        <w:t>0-19:</w:t>
      </w:r>
      <w:r w:rsidR="00203B93">
        <w:rPr>
          <w:sz w:val="22"/>
          <w:szCs w:val="22"/>
        </w:rPr>
        <w:t>3</w:t>
      </w:r>
      <w:r w:rsidR="00B44106">
        <w:rPr>
          <w:sz w:val="22"/>
          <w:szCs w:val="22"/>
        </w:rPr>
        <w:t>0</w:t>
      </w:r>
    </w:p>
    <w:p w14:paraId="7B855D15" w14:textId="3A7110B5" w:rsidR="00D66DF0" w:rsidRPr="00FB52FE" w:rsidRDefault="00D66DF0" w:rsidP="00D66DF0">
      <w:pPr>
        <w:ind w:left="2160" w:hanging="2160"/>
        <w:rPr>
          <w:i/>
          <w:iCs/>
          <w:sz w:val="22"/>
          <w:szCs w:val="22"/>
        </w:rPr>
      </w:pPr>
      <w:r w:rsidRPr="00FB52FE">
        <w:rPr>
          <w:i/>
          <w:iCs/>
          <w:sz w:val="22"/>
          <w:szCs w:val="22"/>
        </w:rPr>
        <w:t xml:space="preserve">Επίσκεψη στο Ηρώδειο: </w:t>
      </w:r>
      <w:r w:rsidR="00B44106">
        <w:rPr>
          <w:i/>
          <w:iCs/>
          <w:sz w:val="22"/>
          <w:szCs w:val="22"/>
        </w:rPr>
        <w:t>19:</w:t>
      </w:r>
      <w:r w:rsidR="00974816">
        <w:rPr>
          <w:i/>
          <w:iCs/>
          <w:sz w:val="22"/>
          <w:szCs w:val="22"/>
        </w:rPr>
        <w:t>3</w:t>
      </w:r>
      <w:r w:rsidR="00B44106">
        <w:rPr>
          <w:i/>
          <w:iCs/>
          <w:sz w:val="22"/>
          <w:szCs w:val="22"/>
        </w:rPr>
        <w:t>0-20:00</w:t>
      </w:r>
      <w:r w:rsidR="00FB52FE">
        <w:rPr>
          <w:i/>
          <w:iCs/>
          <w:sz w:val="22"/>
          <w:szCs w:val="22"/>
        </w:rPr>
        <w:t xml:space="preserve"> (ενδέχεται να </w:t>
      </w:r>
      <w:r w:rsidR="006A517A">
        <w:rPr>
          <w:i/>
          <w:iCs/>
          <w:sz w:val="22"/>
          <w:szCs w:val="22"/>
        </w:rPr>
        <w:t>ακυρωθεί</w:t>
      </w:r>
      <w:r w:rsidR="00FB52FE">
        <w:rPr>
          <w:i/>
          <w:iCs/>
          <w:sz w:val="22"/>
          <w:szCs w:val="22"/>
        </w:rPr>
        <w:t>)</w:t>
      </w:r>
    </w:p>
    <w:p w14:paraId="4650D774" w14:textId="77777777" w:rsidR="00D66DF0" w:rsidRPr="00B52654" w:rsidRDefault="00D66DF0" w:rsidP="00D66DF0">
      <w:pPr>
        <w:rPr>
          <w:sz w:val="22"/>
          <w:szCs w:val="22"/>
        </w:rPr>
      </w:pPr>
    </w:p>
    <w:p w14:paraId="3FD02519" w14:textId="7C1FD88B" w:rsidR="00D66DF0" w:rsidRPr="00F83E09" w:rsidRDefault="00D66DF0" w:rsidP="00A23CE4">
      <w:pPr>
        <w:ind w:left="2160" w:hanging="2160"/>
        <w:rPr>
          <w:b/>
          <w:bCs/>
          <w:sz w:val="22"/>
          <w:szCs w:val="22"/>
        </w:rPr>
      </w:pPr>
      <w:r w:rsidRPr="00B52654">
        <w:rPr>
          <w:b/>
          <w:bCs/>
          <w:sz w:val="22"/>
          <w:szCs w:val="22"/>
        </w:rPr>
        <w:t xml:space="preserve">Διανυκτέρευση στην Αθήνα. </w:t>
      </w:r>
      <w:r w:rsidR="001F3B21" w:rsidRPr="00586F4C">
        <w:rPr>
          <w:b/>
          <w:bCs/>
          <w:sz w:val="22"/>
          <w:szCs w:val="22"/>
        </w:rPr>
        <w:t>Ξενοδοχείο</w:t>
      </w:r>
      <w:r w:rsidR="001F3B21">
        <w:rPr>
          <w:b/>
          <w:bCs/>
          <w:sz w:val="22"/>
          <w:szCs w:val="22"/>
        </w:rPr>
        <w:t xml:space="preserve"> </w:t>
      </w:r>
      <w:hyperlink r:id="rId14" w:history="1">
        <w:r w:rsidR="00586F4C" w:rsidRPr="00586F4C">
          <w:rPr>
            <w:rStyle w:val="Hyperlink"/>
            <w:b/>
            <w:bCs/>
            <w:sz w:val="22"/>
            <w:szCs w:val="22"/>
            <w:lang w:val="en-US"/>
          </w:rPr>
          <w:t>Odeon</w:t>
        </w:r>
      </w:hyperlink>
      <w:r w:rsidR="00586F4C" w:rsidRPr="00F83E09">
        <w:rPr>
          <w:b/>
          <w:bCs/>
          <w:sz w:val="22"/>
          <w:szCs w:val="22"/>
        </w:rPr>
        <w:t xml:space="preserve"> (</w:t>
      </w:r>
      <w:r w:rsidR="00586F4C">
        <w:rPr>
          <w:b/>
          <w:bCs/>
          <w:sz w:val="22"/>
          <w:szCs w:val="22"/>
        </w:rPr>
        <w:t>μετρ</w:t>
      </w:r>
      <w:r w:rsidR="00F83E09">
        <w:rPr>
          <w:b/>
          <w:bCs/>
          <w:sz w:val="22"/>
          <w:szCs w:val="22"/>
        </w:rPr>
        <w:t>ό</w:t>
      </w:r>
      <w:r w:rsidR="00586F4C">
        <w:rPr>
          <w:b/>
          <w:bCs/>
          <w:sz w:val="22"/>
          <w:szCs w:val="22"/>
        </w:rPr>
        <w:t xml:space="preserve"> Ομόνοια)</w:t>
      </w:r>
    </w:p>
    <w:p w14:paraId="2F2BF864" w14:textId="77777777" w:rsidR="00D66DF0" w:rsidRPr="00B52654" w:rsidRDefault="00D66DF0" w:rsidP="00D66DF0">
      <w:pPr>
        <w:jc w:val="center"/>
        <w:rPr>
          <w:b/>
          <w:sz w:val="22"/>
          <w:szCs w:val="22"/>
        </w:rPr>
      </w:pPr>
    </w:p>
    <w:p w14:paraId="44E4D2AB" w14:textId="692E2D88" w:rsidR="00D66DF0" w:rsidRPr="00B52654" w:rsidRDefault="00D66DF0" w:rsidP="00D66DF0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ΤΡΙΤΗ 5/5: ΑΘΗΝΑ-ΑΡΓΟΣ-ΝΑΥΠΛΙΟ-ΕΠΙΔΑΥΡΟΣ-</w:t>
      </w:r>
      <w:r w:rsidR="00540A6A">
        <w:rPr>
          <w:b/>
          <w:color w:val="C00000"/>
          <w:sz w:val="22"/>
          <w:szCs w:val="22"/>
        </w:rPr>
        <w:t>ΤΟΛΟ</w:t>
      </w:r>
      <w:r w:rsidRPr="00B52654">
        <w:rPr>
          <w:b/>
          <w:color w:val="C00000"/>
          <w:sz w:val="22"/>
          <w:szCs w:val="22"/>
        </w:rPr>
        <w:t xml:space="preserve"> </w:t>
      </w:r>
    </w:p>
    <w:p w14:paraId="1972C8C2" w14:textId="77777777" w:rsidR="00D66DF0" w:rsidRPr="00B52654" w:rsidRDefault="00D66DF0" w:rsidP="00D66DF0">
      <w:pPr>
        <w:rPr>
          <w:b/>
          <w:sz w:val="22"/>
          <w:szCs w:val="22"/>
        </w:rPr>
      </w:pPr>
    </w:p>
    <w:p w14:paraId="638C7DC3" w14:textId="05994552" w:rsidR="00D66DF0" w:rsidRPr="00B52654" w:rsidRDefault="00D66DF0" w:rsidP="00D66DF0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Αναχώρηση: 9:</w:t>
      </w:r>
      <w:r w:rsidR="00184642">
        <w:rPr>
          <w:b/>
          <w:sz w:val="22"/>
          <w:szCs w:val="22"/>
        </w:rPr>
        <w:t>3</w:t>
      </w:r>
      <w:r w:rsidRPr="00B52654">
        <w:rPr>
          <w:b/>
          <w:sz w:val="22"/>
          <w:szCs w:val="22"/>
        </w:rPr>
        <w:t>0</w:t>
      </w:r>
    </w:p>
    <w:p w14:paraId="1FC18007" w14:textId="11A05B28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Αθήνα-Άργος: 9:</w:t>
      </w:r>
      <w:r w:rsidR="00184642">
        <w:rPr>
          <w:sz w:val="22"/>
          <w:szCs w:val="22"/>
        </w:rPr>
        <w:t>3</w:t>
      </w:r>
      <w:r w:rsidRPr="00B52654">
        <w:rPr>
          <w:sz w:val="22"/>
          <w:szCs w:val="22"/>
        </w:rPr>
        <w:t>0-</w:t>
      </w:r>
      <w:r w:rsidR="00184642">
        <w:rPr>
          <w:sz w:val="22"/>
          <w:szCs w:val="22"/>
        </w:rPr>
        <w:t>12:00</w:t>
      </w:r>
      <w:r w:rsidRPr="00B52654">
        <w:rPr>
          <w:sz w:val="22"/>
          <w:szCs w:val="22"/>
        </w:rPr>
        <w:t xml:space="preserve"> (130 χλμ)</w:t>
      </w:r>
    </w:p>
    <w:p w14:paraId="5D594C61" w14:textId="78639CAA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15" w:history="1">
        <w:r w:rsidRPr="00B52654">
          <w:rPr>
            <w:rStyle w:val="Hyperlink"/>
            <w:sz w:val="22"/>
            <w:szCs w:val="22"/>
          </w:rPr>
          <w:t>θέατρο του Άργους</w:t>
        </w:r>
      </w:hyperlink>
      <w:r w:rsidRPr="00B52654">
        <w:rPr>
          <w:sz w:val="22"/>
          <w:szCs w:val="22"/>
        </w:rPr>
        <w:t xml:space="preserve">: </w:t>
      </w:r>
      <w:r w:rsidR="00184642">
        <w:rPr>
          <w:sz w:val="22"/>
          <w:szCs w:val="22"/>
        </w:rPr>
        <w:t>12:00-13:00</w:t>
      </w:r>
    </w:p>
    <w:p w14:paraId="45D41C26" w14:textId="36FF6E12" w:rsidR="00D66DF0" w:rsidRPr="00B52654" w:rsidRDefault="00D66DF0" w:rsidP="00D66DF0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Στάση για τουαλέτα-γρήγορο καφέ: </w:t>
      </w:r>
      <w:r w:rsidR="00184642">
        <w:rPr>
          <w:b/>
          <w:sz w:val="22"/>
          <w:szCs w:val="22"/>
        </w:rPr>
        <w:t>13:00-14:00</w:t>
      </w:r>
    </w:p>
    <w:p w14:paraId="7548C1C2" w14:textId="2440D89A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Άργος-Ναύπλιο: </w:t>
      </w:r>
      <w:r w:rsidR="00184642">
        <w:rPr>
          <w:sz w:val="22"/>
          <w:szCs w:val="22"/>
        </w:rPr>
        <w:t>14:00-14:30</w:t>
      </w:r>
      <w:r w:rsidRPr="00B52654">
        <w:rPr>
          <w:sz w:val="22"/>
          <w:szCs w:val="22"/>
        </w:rPr>
        <w:t xml:space="preserve"> (23 χλμ)</w:t>
      </w:r>
    </w:p>
    <w:p w14:paraId="033E1529" w14:textId="344BB930" w:rsidR="00D66DF0" w:rsidRPr="00B52654" w:rsidRDefault="008505EC" w:rsidP="00D66DF0">
      <w:pPr>
        <w:ind w:left="2160" w:hanging="2160"/>
        <w:jc w:val="center"/>
        <w:rPr>
          <w:b/>
          <w:sz w:val="22"/>
          <w:szCs w:val="22"/>
        </w:rPr>
      </w:pPr>
      <w:hyperlink r:id="rId16" w:history="1">
        <w:r w:rsidR="00D66DF0" w:rsidRPr="00471D8F">
          <w:rPr>
            <w:rStyle w:val="Hyperlink"/>
            <w:b/>
            <w:sz w:val="22"/>
            <w:szCs w:val="22"/>
          </w:rPr>
          <w:t>Ναύπλιο</w:t>
        </w:r>
      </w:hyperlink>
      <w:r w:rsidR="00D66DF0" w:rsidRPr="00B52654">
        <w:rPr>
          <w:b/>
          <w:sz w:val="22"/>
          <w:szCs w:val="22"/>
        </w:rPr>
        <w:t xml:space="preserve">: </w:t>
      </w:r>
      <w:r w:rsidR="00184642">
        <w:rPr>
          <w:b/>
          <w:sz w:val="22"/>
          <w:szCs w:val="22"/>
        </w:rPr>
        <w:t>14:30-16:30</w:t>
      </w:r>
      <w:r w:rsidR="00D66DF0" w:rsidRPr="00B52654">
        <w:rPr>
          <w:b/>
          <w:sz w:val="22"/>
          <w:szCs w:val="22"/>
        </w:rPr>
        <w:t xml:space="preserve"> (μεγάλη στάση για φαγητό και βόλτες)</w:t>
      </w:r>
    </w:p>
    <w:p w14:paraId="7FBE65BC" w14:textId="39AF8AD3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Ναύπλιο-Επίδαυρος: </w:t>
      </w:r>
      <w:r w:rsidR="00184642">
        <w:rPr>
          <w:sz w:val="22"/>
          <w:szCs w:val="22"/>
        </w:rPr>
        <w:t>16:30-17:00</w:t>
      </w:r>
      <w:r w:rsidRPr="00B52654">
        <w:rPr>
          <w:sz w:val="22"/>
          <w:szCs w:val="22"/>
        </w:rPr>
        <w:t xml:space="preserve"> (28 χλμ)</w:t>
      </w:r>
    </w:p>
    <w:p w14:paraId="4651E512" w14:textId="412DC271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17" w:history="1">
        <w:r w:rsidRPr="00B52654">
          <w:rPr>
            <w:rStyle w:val="Hyperlink"/>
            <w:sz w:val="22"/>
            <w:szCs w:val="22"/>
          </w:rPr>
          <w:t>θέατρο της Επιδαύρου</w:t>
        </w:r>
      </w:hyperlink>
      <w:r w:rsidRPr="00B52654">
        <w:rPr>
          <w:sz w:val="22"/>
          <w:szCs w:val="22"/>
        </w:rPr>
        <w:t xml:space="preserve">: </w:t>
      </w:r>
      <w:r w:rsidR="00184642">
        <w:rPr>
          <w:sz w:val="22"/>
          <w:szCs w:val="22"/>
        </w:rPr>
        <w:t>17:00-19:00</w:t>
      </w:r>
    </w:p>
    <w:p w14:paraId="2F4658C4" w14:textId="7170574A" w:rsidR="001913CA" w:rsidRPr="00B52654" w:rsidRDefault="001913CA" w:rsidP="001913CA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[Δυνατότητα για τουαλέτα στον αρχαιολογικό χώρο]</w:t>
      </w:r>
    </w:p>
    <w:p w14:paraId="4ECDB330" w14:textId="37516236" w:rsidR="00D66DF0" w:rsidRPr="006D74FE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Επίδαυρος-</w:t>
      </w:r>
      <w:r w:rsidR="00861461">
        <w:rPr>
          <w:sz w:val="22"/>
          <w:szCs w:val="22"/>
        </w:rPr>
        <w:t>Τολό</w:t>
      </w:r>
      <w:r w:rsidRPr="00B52654">
        <w:rPr>
          <w:sz w:val="22"/>
          <w:szCs w:val="22"/>
        </w:rPr>
        <w:t xml:space="preserve">: </w:t>
      </w:r>
      <w:r w:rsidR="00184642">
        <w:rPr>
          <w:sz w:val="22"/>
          <w:szCs w:val="22"/>
        </w:rPr>
        <w:t>19:00-19:30</w:t>
      </w:r>
      <w:r w:rsidRPr="00B52654">
        <w:rPr>
          <w:sz w:val="22"/>
          <w:szCs w:val="22"/>
        </w:rPr>
        <w:t xml:space="preserve"> (</w:t>
      </w:r>
      <w:r w:rsidR="00861461">
        <w:rPr>
          <w:sz w:val="22"/>
          <w:szCs w:val="22"/>
        </w:rPr>
        <w:t>31</w:t>
      </w:r>
      <w:r w:rsidRPr="00B52654">
        <w:rPr>
          <w:sz w:val="22"/>
          <w:szCs w:val="22"/>
        </w:rPr>
        <w:t xml:space="preserve"> χλμ)</w:t>
      </w:r>
    </w:p>
    <w:p w14:paraId="352599E8" w14:textId="77777777" w:rsidR="00D66DF0" w:rsidRPr="00B52654" w:rsidRDefault="00D66DF0" w:rsidP="00D66DF0">
      <w:pPr>
        <w:ind w:left="2160" w:hanging="2160"/>
        <w:rPr>
          <w:sz w:val="22"/>
          <w:szCs w:val="22"/>
        </w:rPr>
      </w:pPr>
    </w:p>
    <w:p w14:paraId="1B257AEF" w14:textId="450FCFA2" w:rsidR="003925F6" w:rsidRDefault="00D66DF0" w:rsidP="00796E6B">
      <w:pPr>
        <w:ind w:left="2160" w:hanging="2160"/>
        <w:rPr>
          <w:b/>
          <w:bCs/>
          <w:sz w:val="22"/>
          <w:szCs w:val="22"/>
        </w:rPr>
      </w:pPr>
      <w:r w:rsidRPr="00B52654">
        <w:rPr>
          <w:b/>
          <w:bCs/>
          <w:sz w:val="22"/>
          <w:szCs w:val="22"/>
        </w:rPr>
        <w:t xml:space="preserve">Διανυκτέρευση </w:t>
      </w:r>
      <w:r w:rsidR="00861461">
        <w:rPr>
          <w:b/>
          <w:bCs/>
          <w:sz w:val="22"/>
          <w:szCs w:val="22"/>
        </w:rPr>
        <w:t>στο Τολό</w:t>
      </w:r>
      <w:r w:rsidRPr="00B52654">
        <w:rPr>
          <w:b/>
          <w:bCs/>
          <w:sz w:val="22"/>
          <w:szCs w:val="22"/>
        </w:rPr>
        <w:t>.</w:t>
      </w:r>
      <w:r w:rsidR="00DA4B2D" w:rsidRPr="00B52654">
        <w:rPr>
          <w:b/>
          <w:bCs/>
          <w:sz w:val="22"/>
          <w:szCs w:val="22"/>
        </w:rPr>
        <w:t xml:space="preserve"> </w:t>
      </w:r>
      <w:r w:rsidR="003925F6">
        <w:rPr>
          <w:b/>
          <w:bCs/>
          <w:sz w:val="22"/>
          <w:szCs w:val="22"/>
        </w:rPr>
        <w:t xml:space="preserve">Ξενοδοχειο </w:t>
      </w:r>
      <w:hyperlink r:id="rId18" w:anchor="no_availability_msg" w:history="1">
        <w:r w:rsidR="003925F6" w:rsidRPr="003925F6">
          <w:rPr>
            <w:rStyle w:val="Hyperlink"/>
            <w:b/>
            <w:bCs/>
            <w:sz w:val="22"/>
            <w:szCs w:val="22"/>
            <w:lang w:val="en-US"/>
          </w:rPr>
          <w:t>King</w:t>
        </w:r>
        <w:r w:rsidR="003925F6" w:rsidRPr="003925F6">
          <w:rPr>
            <w:rStyle w:val="Hyperlink"/>
            <w:b/>
            <w:bCs/>
            <w:sz w:val="22"/>
            <w:szCs w:val="22"/>
          </w:rPr>
          <w:t xml:space="preserve"> </w:t>
        </w:r>
        <w:r w:rsidR="003925F6" w:rsidRPr="003925F6">
          <w:rPr>
            <w:rStyle w:val="Hyperlink"/>
            <w:b/>
            <w:bCs/>
            <w:sz w:val="22"/>
            <w:szCs w:val="22"/>
            <w:lang w:val="en-US"/>
          </w:rPr>
          <w:t>Minos</w:t>
        </w:r>
      </w:hyperlink>
      <w:r w:rsidR="003925F6" w:rsidRPr="00C40B61">
        <w:rPr>
          <w:b/>
          <w:bCs/>
          <w:sz w:val="22"/>
          <w:szCs w:val="22"/>
        </w:rPr>
        <w:t xml:space="preserve">. </w:t>
      </w:r>
    </w:p>
    <w:p w14:paraId="301A01CB" w14:textId="77777777" w:rsidR="003925F6" w:rsidRDefault="003925F6" w:rsidP="00D66DF0">
      <w:pPr>
        <w:ind w:left="2160" w:hanging="2160"/>
        <w:rPr>
          <w:b/>
          <w:bCs/>
          <w:sz w:val="22"/>
          <w:szCs w:val="22"/>
        </w:rPr>
      </w:pPr>
    </w:p>
    <w:p w14:paraId="7E8E1AEA" w14:textId="60798877" w:rsidR="00D66DF0" w:rsidRPr="00796E6B" w:rsidRDefault="00DA4B2D" w:rsidP="00D66DF0">
      <w:pPr>
        <w:ind w:left="2160" w:hanging="2160"/>
        <w:rPr>
          <w:b/>
          <w:bCs/>
          <w:i/>
          <w:iCs/>
          <w:sz w:val="22"/>
          <w:szCs w:val="22"/>
        </w:rPr>
      </w:pPr>
      <w:r w:rsidRPr="00DC4237">
        <w:rPr>
          <w:b/>
          <w:bCs/>
          <w:i/>
          <w:iCs/>
          <w:color w:val="00B050"/>
          <w:sz w:val="22"/>
          <w:szCs w:val="22"/>
        </w:rPr>
        <w:t>Γλέντι Β</w:t>
      </w:r>
      <w:r w:rsidR="00796E6B" w:rsidRPr="00ED19C0">
        <w:rPr>
          <w:b/>
          <w:bCs/>
          <w:i/>
          <w:iCs/>
          <w:color w:val="00B050"/>
          <w:sz w:val="22"/>
          <w:szCs w:val="22"/>
        </w:rPr>
        <w:t xml:space="preserve"> (</w:t>
      </w:r>
      <w:r w:rsidR="00796E6B">
        <w:rPr>
          <w:b/>
          <w:bCs/>
          <w:i/>
          <w:iCs/>
          <w:color w:val="00B050"/>
          <w:sz w:val="22"/>
          <w:szCs w:val="22"/>
        </w:rPr>
        <w:t>υπό αναζήτηση ταβέρνας)</w:t>
      </w:r>
    </w:p>
    <w:p w14:paraId="244D77B4" w14:textId="77777777" w:rsidR="00D66DF0" w:rsidRPr="00B52654" w:rsidRDefault="00D66DF0" w:rsidP="00D25F15">
      <w:pPr>
        <w:jc w:val="center"/>
        <w:rPr>
          <w:b/>
          <w:sz w:val="22"/>
          <w:szCs w:val="22"/>
        </w:rPr>
      </w:pPr>
    </w:p>
    <w:p w14:paraId="2A1861E3" w14:textId="5D64D60D" w:rsidR="00167589" w:rsidRPr="00B52654" w:rsidRDefault="00167589" w:rsidP="00D25F15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ΤΕΤΑΡΤΗ</w:t>
      </w:r>
      <w:r w:rsidR="003B4C66" w:rsidRPr="00B52654">
        <w:rPr>
          <w:b/>
          <w:color w:val="C00000"/>
          <w:sz w:val="22"/>
          <w:szCs w:val="22"/>
        </w:rPr>
        <w:t xml:space="preserve"> 6/5</w:t>
      </w:r>
      <w:r w:rsidRPr="00B52654">
        <w:rPr>
          <w:b/>
          <w:color w:val="C00000"/>
          <w:sz w:val="22"/>
          <w:szCs w:val="22"/>
        </w:rPr>
        <w:t xml:space="preserve">: </w:t>
      </w:r>
      <w:r w:rsidR="00ED19C0">
        <w:rPr>
          <w:b/>
          <w:color w:val="C00000"/>
          <w:sz w:val="22"/>
          <w:szCs w:val="22"/>
        </w:rPr>
        <w:t>ΤΟΛΟ</w:t>
      </w:r>
      <w:r w:rsidR="007C10EB" w:rsidRPr="00B52654">
        <w:rPr>
          <w:b/>
          <w:color w:val="C00000"/>
          <w:sz w:val="22"/>
          <w:szCs w:val="22"/>
        </w:rPr>
        <w:t>-</w:t>
      </w:r>
      <w:r w:rsidR="0069248F" w:rsidRPr="00B52654">
        <w:rPr>
          <w:b/>
          <w:color w:val="C00000"/>
          <w:sz w:val="22"/>
          <w:szCs w:val="22"/>
        </w:rPr>
        <w:t>ΜΥΚΗΝΕΣ-ΜΕΣΣΗΝΗ-</w:t>
      </w:r>
      <w:r w:rsidR="007C10EB" w:rsidRPr="00B52654">
        <w:rPr>
          <w:b/>
          <w:color w:val="C00000"/>
          <w:sz w:val="22"/>
          <w:szCs w:val="22"/>
        </w:rPr>
        <w:t xml:space="preserve"> </w:t>
      </w:r>
      <w:r w:rsidR="004B3F1F" w:rsidRPr="00B52654">
        <w:rPr>
          <w:b/>
          <w:color w:val="C00000"/>
          <w:sz w:val="22"/>
          <w:szCs w:val="22"/>
        </w:rPr>
        <w:t>ΖΑΧΑΡΩ</w:t>
      </w:r>
      <w:r w:rsidR="00B37661">
        <w:rPr>
          <w:b/>
          <w:color w:val="C00000"/>
          <w:sz w:val="22"/>
          <w:szCs w:val="22"/>
        </w:rPr>
        <w:t>/ΚΑΚΟΒΑΤΟΣ</w:t>
      </w:r>
    </w:p>
    <w:p w14:paraId="27934743" w14:textId="5821A7C3" w:rsidR="00562FCD" w:rsidRPr="00B52654" w:rsidRDefault="00562FCD" w:rsidP="00D25F15">
      <w:pPr>
        <w:jc w:val="center"/>
        <w:rPr>
          <w:b/>
          <w:color w:val="000000" w:themeColor="text1"/>
          <w:sz w:val="22"/>
          <w:szCs w:val="22"/>
        </w:rPr>
      </w:pPr>
    </w:p>
    <w:p w14:paraId="3CDE57FB" w14:textId="7DA6DEA2" w:rsidR="00167589" w:rsidRPr="00B52654" w:rsidRDefault="00562FCD" w:rsidP="00BA5231">
      <w:pPr>
        <w:jc w:val="center"/>
        <w:rPr>
          <w:b/>
          <w:color w:val="000000" w:themeColor="text1"/>
          <w:sz w:val="22"/>
          <w:szCs w:val="22"/>
        </w:rPr>
      </w:pPr>
      <w:r w:rsidRPr="00B52654">
        <w:rPr>
          <w:b/>
          <w:color w:val="000000" w:themeColor="text1"/>
          <w:sz w:val="22"/>
          <w:szCs w:val="22"/>
        </w:rPr>
        <w:t xml:space="preserve">Αναχώρηση: </w:t>
      </w:r>
      <w:r w:rsidR="007F2121" w:rsidRPr="00B52654">
        <w:rPr>
          <w:b/>
          <w:color w:val="000000" w:themeColor="text1"/>
          <w:sz w:val="22"/>
          <w:szCs w:val="22"/>
        </w:rPr>
        <w:t>9</w:t>
      </w:r>
      <w:r w:rsidRPr="00B52654">
        <w:rPr>
          <w:b/>
          <w:color w:val="000000" w:themeColor="text1"/>
          <w:sz w:val="22"/>
          <w:szCs w:val="22"/>
        </w:rPr>
        <w:t>:</w:t>
      </w:r>
      <w:r w:rsidR="007F2121" w:rsidRPr="00B52654">
        <w:rPr>
          <w:b/>
          <w:color w:val="000000" w:themeColor="text1"/>
          <w:sz w:val="22"/>
          <w:szCs w:val="22"/>
        </w:rPr>
        <w:t>3</w:t>
      </w:r>
      <w:r w:rsidRPr="00B52654">
        <w:rPr>
          <w:b/>
          <w:color w:val="000000" w:themeColor="text1"/>
          <w:sz w:val="22"/>
          <w:szCs w:val="22"/>
        </w:rPr>
        <w:t>0</w:t>
      </w:r>
    </w:p>
    <w:p w14:paraId="538405BB" w14:textId="32164972" w:rsidR="00167589" w:rsidRPr="00B52654" w:rsidRDefault="00ED19C0" w:rsidP="00167589">
      <w:pPr>
        <w:rPr>
          <w:sz w:val="22"/>
          <w:szCs w:val="22"/>
        </w:rPr>
      </w:pPr>
      <w:r>
        <w:rPr>
          <w:sz w:val="22"/>
          <w:szCs w:val="22"/>
        </w:rPr>
        <w:t>Τολό</w:t>
      </w:r>
      <w:r w:rsidR="00167589" w:rsidRPr="00B52654">
        <w:rPr>
          <w:sz w:val="22"/>
          <w:szCs w:val="22"/>
        </w:rPr>
        <w:t xml:space="preserve"> – </w:t>
      </w:r>
      <w:r w:rsidR="007F2121" w:rsidRPr="00B52654">
        <w:rPr>
          <w:sz w:val="22"/>
          <w:szCs w:val="22"/>
        </w:rPr>
        <w:t>Μυκήνες</w:t>
      </w:r>
      <w:r w:rsidR="00167589" w:rsidRPr="00B52654">
        <w:rPr>
          <w:sz w:val="22"/>
          <w:szCs w:val="22"/>
        </w:rPr>
        <w:t xml:space="preserve"> (</w:t>
      </w:r>
      <w:r w:rsidR="002C0B64">
        <w:rPr>
          <w:sz w:val="22"/>
          <w:szCs w:val="22"/>
        </w:rPr>
        <w:t>32</w:t>
      </w:r>
      <w:r w:rsidR="00167589" w:rsidRPr="00B52654">
        <w:rPr>
          <w:sz w:val="22"/>
          <w:szCs w:val="22"/>
        </w:rPr>
        <w:t xml:space="preserve"> χλμ): </w:t>
      </w:r>
      <w:r w:rsidR="007F2121" w:rsidRPr="00B52654">
        <w:rPr>
          <w:sz w:val="22"/>
          <w:szCs w:val="22"/>
        </w:rPr>
        <w:t>9</w:t>
      </w:r>
      <w:r w:rsidR="00C30EAA" w:rsidRPr="00B52654">
        <w:rPr>
          <w:sz w:val="22"/>
          <w:szCs w:val="22"/>
        </w:rPr>
        <w:t>:</w:t>
      </w:r>
      <w:r w:rsidR="007F2121" w:rsidRPr="00B52654">
        <w:rPr>
          <w:sz w:val="22"/>
          <w:szCs w:val="22"/>
        </w:rPr>
        <w:t>3</w:t>
      </w:r>
      <w:r w:rsidR="00C30EAA" w:rsidRPr="00B52654">
        <w:rPr>
          <w:sz w:val="22"/>
          <w:szCs w:val="22"/>
        </w:rPr>
        <w:t>0</w:t>
      </w:r>
      <w:r w:rsidR="00167589" w:rsidRPr="00B52654">
        <w:rPr>
          <w:sz w:val="22"/>
          <w:szCs w:val="22"/>
        </w:rPr>
        <w:t>-</w:t>
      </w:r>
      <w:r w:rsidR="007F2121" w:rsidRPr="00B52654">
        <w:rPr>
          <w:sz w:val="22"/>
          <w:szCs w:val="22"/>
        </w:rPr>
        <w:t>10:</w:t>
      </w:r>
      <w:r w:rsidR="002C0B64">
        <w:rPr>
          <w:sz w:val="22"/>
          <w:szCs w:val="22"/>
        </w:rPr>
        <w:t>0</w:t>
      </w:r>
      <w:r w:rsidR="007F2121" w:rsidRPr="00B52654">
        <w:rPr>
          <w:sz w:val="22"/>
          <w:szCs w:val="22"/>
        </w:rPr>
        <w:t>0</w:t>
      </w:r>
    </w:p>
    <w:p w14:paraId="6604D756" w14:textId="5FF9C800" w:rsidR="00167589" w:rsidRPr="00B52654" w:rsidRDefault="00167589" w:rsidP="00167589">
      <w:pPr>
        <w:rPr>
          <w:sz w:val="22"/>
          <w:szCs w:val="22"/>
        </w:rPr>
      </w:pPr>
      <w:r w:rsidRPr="00B52654">
        <w:rPr>
          <w:sz w:val="22"/>
          <w:szCs w:val="22"/>
        </w:rPr>
        <w:lastRenderedPageBreak/>
        <w:t xml:space="preserve">Επίσκεψη </w:t>
      </w:r>
      <w:r w:rsidR="007F2121" w:rsidRPr="00B52654">
        <w:rPr>
          <w:sz w:val="22"/>
          <w:szCs w:val="22"/>
        </w:rPr>
        <w:t xml:space="preserve">στις </w:t>
      </w:r>
      <w:hyperlink r:id="rId19" w:history="1">
        <w:r w:rsidR="007F2121" w:rsidRPr="00B52654">
          <w:rPr>
            <w:rStyle w:val="Hyperlink"/>
            <w:sz w:val="22"/>
            <w:szCs w:val="22"/>
          </w:rPr>
          <w:t>Μυκήνες</w:t>
        </w:r>
      </w:hyperlink>
      <w:r w:rsidRPr="00B52654">
        <w:rPr>
          <w:sz w:val="22"/>
          <w:szCs w:val="22"/>
        </w:rPr>
        <w:t xml:space="preserve">: </w:t>
      </w:r>
      <w:r w:rsidR="007F2121" w:rsidRPr="00B52654">
        <w:rPr>
          <w:sz w:val="22"/>
          <w:szCs w:val="22"/>
        </w:rPr>
        <w:t>10:</w:t>
      </w:r>
      <w:r w:rsidR="002C0B64">
        <w:rPr>
          <w:sz w:val="22"/>
          <w:szCs w:val="22"/>
        </w:rPr>
        <w:t>0</w:t>
      </w:r>
      <w:r w:rsidR="007F2121" w:rsidRPr="00B52654">
        <w:rPr>
          <w:sz w:val="22"/>
          <w:szCs w:val="22"/>
        </w:rPr>
        <w:t>0-12:</w:t>
      </w:r>
      <w:r w:rsidR="002C0B64">
        <w:rPr>
          <w:sz w:val="22"/>
          <w:szCs w:val="22"/>
        </w:rPr>
        <w:t>0</w:t>
      </w:r>
      <w:r w:rsidR="007F2121" w:rsidRPr="00B52654">
        <w:rPr>
          <w:sz w:val="22"/>
          <w:szCs w:val="22"/>
        </w:rPr>
        <w:t>0</w:t>
      </w:r>
    </w:p>
    <w:p w14:paraId="783FB1CF" w14:textId="2CE70ED6" w:rsidR="00167589" w:rsidRPr="00B52654" w:rsidRDefault="00167589" w:rsidP="002D7739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</w:t>
      </w:r>
      <w:r w:rsidR="007F2121" w:rsidRPr="00B52654">
        <w:rPr>
          <w:b/>
          <w:sz w:val="22"/>
          <w:szCs w:val="22"/>
        </w:rPr>
        <w:t>Δυνατότητα για τουαλέτα στον αρχαιολογικό χώρο</w:t>
      </w:r>
      <w:r w:rsidRPr="00B52654">
        <w:rPr>
          <w:b/>
          <w:sz w:val="22"/>
          <w:szCs w:val="22"/>
        </w:rPr>
        <w:t>]</w:t>
      </w:r>
    </w:p>
    <w:p w14:paraId="3730EDCD" w14:textId="5E93FB45" w:rsidR="007F2121" w:rsidRPr="00B52654" w:rsidRDefault="007F2121" w:rsidP="007F2121">
      <w:pPr>
        <w:rPr>
          <w:bCs/>
          <w:sz w:val="22"/>
          <w:szCs w:val="22"/>
        </w:rPr>
      </w:pPr>
      <w:r w:rsidRPr="00B52654">
        <w:rPr>
          <w:bCs/>
          <w:sz w:val="22"/>
          <w:szCs w:val="22"/>
        </w:rPr>
        <w:t>Μυκήνες-Τρίπολη (60 χλμ): 12:</w:t>
      </w:r>
      <w:r w:rsidR="002C0B64">
        <w:rPr>
          <w:bCs/>
          <w:sz w:val="22"/>
          <w:szCs w:val="22"/>
        </w:rPr>
        <w:t>0</w:t>
      </w:r>
      <w:r w:rsidRPr="00B52654">
        <w:rPr>
          <w:bCs/>
          <w:sz w:val="22"/>
          <w:szCs w:val="22"/>
        </w:rPr>
        <w:t>0-13:</w:t>
      </w:r>
      <w:r w:rsidR="002C0B64">
        <w:rPr>
          <w:bCs/>
          <w:sz w:val="22"/>
          <w:szCs w:val="22"/>
        </w:rPr>
        <w:t>0</w:t>
      </w:r>
      <w:r w:rsidRPr="00B52654">
        <w:rPr>
          <w:bCs/>
          <w:sz w:val="22"/>
          <w:szCs w:val="22"/>
        </w:rPr>
        <w:t>0</w:t>
      </w:r>
    </w:p>
    <w:p w14:paraId="637C04C5" w14:textId="20EF2B38" w:rsidR="007F2121" w:rsidRPr="00B52654" w:rsidRDefault="007F2121" w:rsidP="007F2121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Στάση για φαγητό στην Τρ</w:t>
      </w:r>
      <w:r w:rsidR="00E64011">
        <w:rPr>
          <w:b/>
          <w:sz w:val="22"/>
          <w:szCs w:val="22"/>
        </w:rPr>
        <w:t>ί</w:t>
      </w:r>
      <w:r w:rsidRPr="00B52654">
        <w:rPr>
          <w:b/>
          <w:sz w:val="22"/>
          <w:szCs w:val="22"/>
        </w:rPr>
        <w:t>πολη: 13:</w:t>
      </w:r>
      <w:r w:rsidR="002C0B64">
        <w:rPr>
          <w:b/>
          <w:sz w:val="22"/>
          <w:szCs w:val="22"/>
        </w:rPr>
        <w:t>0</w:t>
      </w:r>
      <w:r w:rsidRPr="00B52654">
        <w:rPr>
          <w:b/>
          <w:sz w:val="22"/>
          <w:szCs w:val="22"/>
        </w:rPr>
        <w:t>0-</w:t>
      </w:r>
      <w:r w:rsidR="002C0B64">
        <w:rPr>
          <w:b/>
          <w:sz w:val="22"/>
          <w:szCs w:val="22"/>
        </w:rPr>
        <w:t>14:30</w:t>
      </w:r>
      <w:r w:rsidR="00792E45" w:rsidRPr="00B52654">
        <w:rPr>
          <w:b/>
          <w:sz w:val="22"/>
          <w:szCs w:val="22"/>
        </w:rPr>
        <w:t xml:space="preserve"> </w:t>
      </w:r>
    </w:p>
    <w:p w14:paraId="2059D329" w14:textId="7343B367" w:rsidR="00167589" w:rsidRPr="00B52654" w:rsidRDefault="007F2121" w:rsidP="00167589">
      <w:pPr>
        <w:rPr>
          <w:bCs/>
          <w:sz w:val="22"/>
          <w:szCs w:val="22"/>
        </w:rPr>
      </w:pPr>
      <w:r w:rsidRPr="00B52654">
        <w:rPr>
          <w:bCs/>
          <w:sz w:val="22"/>
          <w:szCs w:val="22"/>
        </w:rPr>
        <w:t>Τρίπολη</w:t>
      </w:r>
      <w:r w:rsidR="00167589" w:rsidRPr="00B52654">
        <w:rPr>
          <w:bCs/>
          <w:sz w:val="22"/>
          <w:szCs w:val="22"/>
        </w:rPr>
        <w:t>-</w:t>
      </w:r>
      <w:r w:rsidR="00B45CE5" w:rsidRPr="00B52654">
        <w:rPr>
          <w:bCs/>
          <w:sz w:val="22"/>
          <w:szCs w:val="22"/>
        </w:rPr>
        <w:t xml:space="preserve">Αρχαία </w:t>
      </w:r>
      <w:r w:rsidR="00167589" w:rsidRPr="00B52654">
        <w:rPr>
          <w:bCs/>
          <w:sz w:val="22"/>
          <w:szCs w:val="22"/>
        </w:rPr>
        <w:t>Μεσσήνη (</w:t>
      </w:r>
      <w:r w:rsidRPr="00B52654">
        <w:rPr>
          <w:bCs/>
          <w:sz w:val="22"/>
          <w:szCs w:val="22"/>
        </w:rPr>
        <w:t>8</w:t>
      </w:r>
      <w:r w:rsidR="00167589" w:rsidRPr="00B52654">
        <w:rPr>
          <w:bCs/>
          <w:sz w:val="22"/>
          <w:szCs w:val="22"/>
        </w:rPr>
        <w:t xml:space="preserve">0 χλμ): </w:t>
      </w:r>
      <w:r w:rsidR="002C0B64">
        <w:rPr>
          <w:bCs/>
          <w:sz w:val="22"/>
          <w:szCs w:val="22"/>
        </w:rPr>
        <w:t>14:30-15:30</w:t>
      </w:r>
    </w:p>
    <w:p w14:paraId="301E8904" w14:textId="5974A844" w:rsidR="00167589" w:rsidRPr="00B52654" w:rsidRDefault="007A7397" w:rsidP="00167589">
      <w:pPr>
        <w:rPr>
          <w:sz w:val="22"/>
          <w:szCs w:val="22"/>
        </w:rPr>
      </w:pPr>
      <w:r w:rsidRPr="00B52654">
        <w:rPr>
          <w:sz w:val="22"/>
          <w:szCs w:val="22"/>
        </w:rPr>
        <w:t>Επίσκεψη στη</w:t>
      </w:r>
      <w:r w:rsidR="00B45CE5" w:rsidRPr="00B52654">
        <w:rPr>
          <w:sz w:val="22"/>
          <w:szCs w:val="22"/>
        </w:rPr>
        <w:t xml:space="preserve">ν </w:t>
      </w:r>
      <w:hyperlink r:id="rId20" w:history="1">
        <w:r w:rsidR="00B45CE5" w:rsidRPr="00D11216">
          <w:rPr>
            <w:rStyle w:val="Hyperlink"/>
            <w:sz w:val="22"/>
            <w:szCs w:val="22"/>
          </w:rPr>
          <w:t>Αρχαία</w:t>
        </w:r>
        <w:r w:rsidRPr="00D11216">
          <w:rPr>
            <w:rStyle w:val="Hyperlink"/>
            <w:sz w:val="22"/>
            <w:szCs w:val="22"/>
          </w:rPr>
          <w:t xml:space="preserve"> </w:t>
        </w:r>
        <w:r w:rsidR="00167589" w:rsidRPr="00D11216">
          <w:rPr>
            <w:rStyle w:val="Hyperlink"/>
            <w:sz w:val="22"/>
            <w:szCs w:val="22"/>
          </w:rPr>
          <w:t>Μεσσήνη</w:t>
        </w:r>
        <w:r w:rsidR="00B45CE5" w:rsidRPr="00D11216">
          <w:rPr>
            <w:rStyle w:val="Hyperlink"/>
            <w:sz w:val="22"/>
            <w:szCs w:val="22"/>
          </w:rPr>
          <w:t>:</w:t>
        </w:r>
      </w:hyperlink>
      <w:r w:rsidR="00B45CE5" w:rsidRPr="00B52654">
        <w:rPr>
          <w:sz w:val="22"/>
          <w:szCs w:val="22"/>
        </w:rPr>
        <w:t xml:space="preserve"> </w:t>
      </w:r>
      <w:r w:rsidR="002C0B64">
        <w:rPr>
          <w:sz w:val="22"/>
          <w:szCs w:val="22"/>
        </w:rPr>
        <w:t>15:30</w:t>
      </w:r>
      <w:r w:rsidR="00B45CE5" w:rsidRPr="00B52654">
        <w:rPr>
          <w:sz w:val="22"/>
          <w:szCs w:val="22"/>
        </w:rPr>
        <w:t>-17:30</w:t>
      </w:r>
    </w:p>
    <w:p w14:paraId="4652DE8A" w14:textId="77777777" w:rsidR="00A23CE4" w:rsidRPr="00B52654" w:rsidRDefault="00A23CE4" w:rsidP="00A23CE4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[Δυνατότητα για τουαλέτα στον αρχαιολογικό χώρο]</w:t>
      </w:r>
    </w:p>
    <w:p w14:paraId="0E61BA4A" w14:textId="2CA81DE5" w:rsidR="002E6EFE" w:rsidRPr="00B52654" w:rsidRDefault="003F04C5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 xml:space="preserve">Αρχαία </w:t>
      </w:r>
      <w:r w:rsidR="002E6EFE" w:rsidRPr="00B52654">
        <w:rPr>
          <w:color w:val="000000" w:themeColor="text1"/>
          <w:sz w:val="22"/>
          <w:szCs w:val="22"/>
        </w:rPr>
        <w:t>Μεσσήνη</w:t>
      </w:r>
      <w:r w:rsidR="00D00624" w:rsidRPr="00B52654">
        <w:rPr>
          <w:color w:val="000000" w:themeColor="text1"/>
          <w:sz w:val="22"/>
          <w:szCs w:val="22"/>
        </w:rPr>
        <w:t>-</w:t>
      </w:r>
      <w:r w:rsidR="002E6EFE" w:rsidRPr="00B52654">
        <w:rPr>
          <w:color w:val="000000" w:themeColor="text1"/>
          <w:sz w:val="22"/>
          <w:szCs w:val="22"/>
        </w:rPr>
        <w:t>Ζαχάρω (</w:t>
      </w:r>
      <w:r w:rsidRPr="00B52654">
        <w:rPr>
          <w:color w:val="000000" w:themeColor="text1"/>
          <w:sz w:val="22"/>
          <w:szCs w:val="22"/>
        </w:rPr>
        <w:t>58</w:t>
      </w:r>
      <w:r w:rsidR="002E6EFE" w:rsidRPr="00B52654">
        <w:rPr>
          <w:color w:val="000000" w:themeColor="text1"/>
          <w:sz w:val="22"/>
          <w:szCs w:val="22"/>
        </w:rPr>
        <w:t xml:space="preserve"> χλμ): 17:30-18:30</w:t>
      </w:r>
    </w:p>
    <w:p w14:paraId="0351374F" w14:textId="77777777" w:rsidR="002E6EFE" w:rsidRPr="00B52654" w:rsidRDefault="002E6EFE" w:rsidP="00167589">
      <w:pPr>
        <w:rPr>
          <w:sz w:val="22"/>
          <w:szCs w:val="22"/>
        </w:rPr>
      </w:pPr>
    </w:p>
    <w:p w14:paraId="497D0B09" w14:textId="4E963728" w:rsidR="00167589" w:rsidRPr="00387E8E" w:rsidRDefault="00167589" w:rsidP="00167589">
      <w:pPr>
        <w:rPr>
          <w:b/>
          <w:bCs/>
          <w:color w:val="000000" w:themeColor="text1"/>
          <w:sz w:val="22"/>
          <w:szCs w:val="22"/>
        </w:rPr>
      </w:pPr>
      <w:r w:rsidRPr="00B52654">
        <w:rPr>
          <w:b/>
          <w:bCs/>
          <w:sz w:val="22"/>
          <w:szCs w:val="22"/>
        </w:rPr>
        <w:t xml:space="preserve">Διανυκτέρευση </w:t>
      </w:r>
      <w:r w:rsidR="00EE0F37" w:rsidRPr="00B52654">
        <w:rPr>
          <w:b/>
          <w:bCs/>
          <w:sz w:val="22"/>
          <w:szCs w:val="22"/>
        </w:rPr>
        <w:t>στη Ζαχάρω</w:t>
      </w:r>
      <w:r w:rsidR="0016268D">
        <w:rPr>
          <w:b/>
          <w:bCs/>
          <w:sz w:val="22"/>
          <w:szCs w:val="22"/>
        </w:rPr>
        <w:t xml:space="preserve"> (</w:t>
      </w:r>
      <w:hyperlink r:id="rId21" w:history="1">
        <w:r w:rsidR="0016268D" w:rsidRPr="0016268D">
          <w:rPr>
            <w:rStyle w:val="Hyperlink"/>
            <w:b/>
            <w:bCs/>
            <w:sz w:val="22"/>
            <w:szCs w:val="22"/>
          </w:rPr>
          <w:t>Ξενοδοχειο Ρεξ</w:t>
        </w:r>
      </w:hyperlink>
      <w:r w:rsidR="0016268D">
        <w:rPr>
          <w:b/>
          <w:bCs/>
          <w:sz w:val="22"/>
          <w:szCs w:val="22"/>
        </w:rPr>
        <w:t>)</w:t>
      </w:r>
      <w:r w:rsidR="002D6AD0">
        <w:rPr>
          <w:b/>
          <w:bCs/>
          <w:sz w:val="22"/>
          <w:szCs w:val="22"/>
        </w:rPr>
        <w:t>/</w:t>
      </w:r>
      <w:r w:rsidR="00372581">
        <w:rPr>
          <w:b/>
          <w:bCs/>
          <w:sz w:val="22"/>
          <w:szCs w:val="22"/>
        </w:rPr>
        <w:t xml:space="preserve">στον </w:t>
      </w:r>
      <w:r w:rsidR="002D6AD0">
        <w:rPr>
          <w:b/>
          <w:bCs/>
          <w:sz w:val="22"/>
          <w:szCs w:val="22"/>
        </w:rPr>
        <w:t>Κακόβατο</w:t>
      </w:r>
      <w:r w:rsidR="0016268D">
        <w:rPr>
          <w:b/>
          <w:bCs/>
          <w:sz w:val="22"/>
          <w:szCs w:val="22"/>
        </w:rPr>
        <w:t xml:space="preserve"> (</w:t>
      </w:r>
      <w:hyperlink r:id="rId22" w:history="1">
        <w:r w:rsidR="0016268D" w:rsidRPr="0016268D">
          <w:rPr>
            <w:rStyle w:val="Hyperlink"/>
            <w:b/>
            <w:bCs/>
            <w:sz w:val="22"/>
            <w:szCs w:val="22"/>
          </w:rPr>
          <w:t>Ξενοδοχειο Όστρια</w:t>
        </w:r>
      </w:hyperlink>
      <w:r w:rsidR="0016268D">
        <w:rPr>
          <w:b/>
          <w:bCs/>
          <w:sz w:val="22"/>
          <w:szCs w:val="22"/>
        </w:rPr>
        <w:t>)</w:t>
      </w:r>
      <w:r w:rsidR="002C7F69" w:rsidRPr="00B52654">
        <w:rPr>
          <w:b/>
          <w:bCs/>
          <w:sz w:val="22"/>
          <w:szCs w:val="22"/>
        </w:rPr>
        <w:t>.</w:t>
      </w:r>
    </w:p>
    <w:p w14:paraId="5F27FD07" w14:textId="1C22E291" w:rsidR="00167589" w:rsidRPr="00B52654" w:rsidRDefault="00167589" w:rsidP="00167589">
      <w:pPr>
        <w:rPr>
          <w:sz w:val="22"/>
          <w:szCs w:val="22"/>
        </w:rPr>
      </w:pPr>
    </w:p>
    <w:p w14:paraId="015A932C" w14:textId="1D6949C2" w:rsidR="00167589" w:rsidRPr="00B52654" w:rsidRDefault="00167589" w:rsidP="000617BC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ΠΕΜΠΤΗ</w:t>
      </w:r>
      <w:r w:rsidR="00D66DF0" w:rsidRPr="00B52654">
        <w:rPr>
          <w:b/>
          <w:color w:val="C00000"/>
          <w:sz w:val="22"/>
          <w:szCs w:val="22"/>
        </w:rPr>
        <w:t xml:space="preserve"> 7/5</w:t>
      </w:r>
      <w:r w:rsidRPr="00B52654">
        <w:rPr>
          <w:b/>
          <w:color w:val="C00000"/>
          <w:sz w:val="22"/>
          <w:szCs w:val="22"/>
        </w:rPr>
        <w:t xml:space="preserve">: </w:t>
      </w:r>
      <w:r w:rsidR="00634DB4" w:rsidRPr="00B52654">
        <w:rPr>
          <w:b/>
          <w:color w:val="C00000"/>
          <w:sz w:val="22"/>
          <w:szCs w:val="22"/>
        </w:rPr>
        <w:t>ΖΑΧΑΡΩ</w:t>
      </w:r>
      <w:r w:rsidR="001A4517">
        <w:rPr>
          <w:b/>
          <w:color w:val="C00000"/>
          <w:sz w:val="22"/>
          <w:szCs w:val="22"/>
        </w:rPr>
        <w:t>/ΚΑΚΟΒΑΤΟΣ</w:t>
      </w:r>
      <w:r w:rsidRPr="00B52654">
        <w:rPr>
          <w:b/>
          <w:color w:val="C00000"/>
          <w:sz w:val="22"/>
          <w:szCs w:val="22"/>
        </w:rPr>
        <w:t>-</w:t>
      </w:r>
      <w:r w:rsidR="0069248F" w:rsidRPr="00B52654">
        <w:rPr>
          <w:b/>
          <w:color w:val="C00000"/>
          <w:sz w:val="22"/>
          <w:szCs w:val="22"/>
        </w:rPr>
        <w:t>ΟΛΥΜΠΙΑ-ΩΔΕΙΟ ΠΑΤΡΑΣ-</w:t>
      </w:r>
      <w:r w:rsidRPr="00B52654">
        <w:rPr>
          <w:b/>
          <w:color w:val="C00000"/>
          <w:sz w:val="22"/>
          <w:szCs w:val="22"/>
        </w:rPr>
        <w:t>ΝΑΥΠΑΚΤΟΣ</w:t>
      </w:r>
    </w:p>
    <w:p w14:paraId="350FADDD" w14:textId="358DCEBA" w:rsidR="0013111B" w:rsidRPr="00B52654" w:rsidRDefault="0013111B" w:rsidP="00167589">
      <w:pPr>
        <w:rPr>
          <w:b/>
          <w:sz w:val="22"/>
          <w:szCs w:val="22"/>
        </w:rPr>
      </w:pPr>
    </w:p>
    <w:p w14:paraId="1DB7D7D5" w14:textId="46F439CD" w:rsidR="00167589" w:rsidRPr="00B52654" w:rsidRDefault="0013111B" w:rsidP="00BA5231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Αναχώρηση: </w:t>
      </w:r>
      <w:r w:rsidR="004B3F36" w:rsidRPr="00B52654">
        <w:rPr>
          <w:b/>
          <w:sz w:val="22"/>
          <w:szCs w:val="22"/>
        </w:rPr>
        <w:t>9</w:t>
      </w:r>
      <w:r w:rsidR="00E44CF3" w:rsidRPr="00B52654">
        <w:rPr>
          <w:b/>
          <w:sz w:val="22"/>
          <w:szCs w:val="22"/>
        </w:rPr>
        <w:t>:</w:t>
      </w:r>
      <w:r w:rsidR="004B3D58" w:rsidRPr="00B52654">
        <w:rPr>
          <w:b/>
          <w:sz w:val="22"/>
          <w:szCs w:val="22"/>
        </w:rPr>
        <w:t>3</w:t>
      </w:r>
      <w:r w:rsidR="00E44CF3" w:rsidRPr="00B52654">
        <w:rPr>
          <w:b/>
          <w:sz w:val="22"/>
          <w:szCs w:val="22"/>
        </w:rPr>
        <w:t>0</w:t>
      </w:r>
    </w:p>
    <w:p w14:paraId="140EDF88" w14:textId="077DA034" w:rsidR="00167589" w:rsidRPr="00B52654" w:rsidRDefault="002E6EFE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>Ζαχάρω-Ολυμπία (</w:t>
      </w:r>
      <w:r w:rsidR="00D410FD" w:rsidRPr="00B52654">
        <w:rPr>
          <w:color w:val="000000" w:themeColor="text1"/>
          <w:sz w:val="22"/>
          <w:szCs w:val="22"/>
        </w:rPr>
        <w:t>4</w:t>
      </w:r>
      <w:r w:rsidRPr="00B52654">
        <w:rPr>
          <w:color w:val="000000" w:themeColor="text1"/>
          <w:sz w:val="22"/>
          <w:szCs w:val="22"/>
        </w:rPr>
        <w:t>0 χλμ)</w:t>
      </w:r>
      <w:r w:rsidR="00634DB4" w:rsidRPr="00B52654">
        <w:rPr>
          <w:color w:val="000000" w:themeColor="text1"/>
          <w:sz w:val="22"/>
          <w:szCs w:val="22"/>
        </w:rPr>
        <w:t xml:space="preserve">: </w:t>
      </w:r>
      <w:r w:rsidR="004B3F36" w:rsidRPr="00B52654">
        <w:rPr>
          <w:color w:val="000000" w:themeColor="text1"/>
          <w:sz w:val="22"/>
          <w:szCs w:val="22"/>
        </w:rPr>
        <w:t>9</w:t>
      </w:r>
      <w:r w:rsidR="00E44CF3" w:rsidRPr="00B52654">
        <w:rPr>
          <w:color w:val="000000" w:themeColor="text1"/>
          <w:sz w:val="22"/>
          <w:szCs w:val="22"/>
        </w:rPr>
        <w:t>:</w:t>
      </w:r>
      <w:r w:rsidR="004B3D58" w:rsidRPr="00B52654">
        <w:rPr>
          <w:color w:val="000000" w:themeColor="text1"/>
          <w:sz w:val="22"/>
          <w:szCs w:val="22"/>
        </w:rPr>
        <w:t>3</w:t>
      </w:r>
      <w:r w:rsidR="00E44CF3" w:rsidRPr="00B52654">
        <w:rPr>
          <w:color w:val="000000" w:themeColor="text1"/>
          <w:sz w:val="22"/>
          <w:szCs w:val="22"/>
        </w:rPr>
        <w:t>0-</w:t>
      </w:r>
      <w:r w:rsidR="00AA35C5" w:rsidRPr="00B52654">
        <w:rPr>
          <w:color w:val="000000" w:themeColor="text1"/>
          <w:sz w:val="22"/>
          <w:szCs w:val="22"/>
        </w:rPr>
        <w:t>10:</w:t>
      </w:r>
      <w:r w:rsidR="004B3D58" w:rsidRPr="00B52654">
        <w:rPr>
          <w:color w:val="000000" w:themeColor="text1"/>
          <w:sz w:val="22"/>
          <w:szCs w:val="22"/>
        </w:rPr>
        <w:t>3</w:t>
      </w:r>
      <w:r w:rsidR="00AA35C5" w:rsidRPr="00B52654">
        <w:rPr>
          <w:color w:val="000000" w:themeColor="text1"/>
          <w:sz w:val="22"/>
          <w:szCs w:val="22"/>
        </w:rPr>
        <w:t>0</w:t>
      </w:r>
    </w:p>
    <w:p w14:paraId="5360BF7C" w14:textId="11A161DC" w:rsidR="00167589" w:rsidRPr="00B52654" w:rsidRDefault="00167589" w:rsidP="00167589">
      <w:pPr>
        <w:rPr>
          <w:color w:val="000000" w:themeColor="text1"/>
          <w:sz w:val="22"/>
          <w:szCs w:val="22"/>
        </w:rPr>
      </w:pPr>
      <w:r w:rsidRPr="00B52654">
        <w:rPr>
          <w:sz w:val="22"/>
          <w:szCs w:val="22"/>
        </w:rPr>
        <w:t xml:space="preserve">Επίσκεψη στην </w:t>
      </w:r>
      <w:hyperlink r:id="rId23" w:history="1">
        <w:r w:rsidRPr="00B52654">
          <w:rPr>
            <w:rStyle w:val="Hyperlink"/>
            <w:sz w:val="22"/>
            <w:szCs w:val="22"/>
          </w:rPr>
          <w:t>Ολυμπία</w:t>
        </w:r>
      </w:hyperlink>
      <w:r w:rsidRPr="00B52654">
        <w:rPr>
          <w:color w:val="000000" w:themeColor="text1"/>
          <w:sz w:val="22"/>
          <w:szCs w:val="22"/>
        </w:rPr>
        <w:t xml:space="preserve">: </w:t>
      </w:r>
      <w:r w:rsidR="00AA35C5" w:rsidRPr="00B52654">
        <w:rPr>
          <w:color w:val="000000" w:themeColor="text1"/>
          <w:sz w:val="22"/>
          <w:szCs w:val="22"/>
        </w:rPr>
        <w:t>10:</w:t>
      </w:r>
      <w:r w:rsidR="004B3D58" w:rsidRPr="00B52654">
        <w:rPr>
          <w:color w:val="000000" w:themeColor="text1"/>
          <w:sz w:val="22"/>
          <w:szCs w:val="22"/>
        </w:rPr>
        <w:t>3</w:t>
      </w:r>
      <w:r w:rsidR="00AA35C5" w:rsidRPr="00B52654">
        <w:rPr>
          <w:color w:val="000000" w:themeColor="text1"/>
          <w:sz w:val="22"/>
          <w:szCs w:val="22"/>
        </w:rPr>
        <w:t>0-</w:t>
      </w:r>
      <w:r w:rsidR="004B3D58" w:rsidRPr="00B52654">
        <w:rPr>
          <w:color w:val="000000" w:themeColor="text1"/>
          <w:sz w:val="22"/>
          <w:szCs w:val="22"/>
        </w:rPr>
        <w:t>12:00</w:t>
      </w:r>
    </w:p>
    <w:p w14:paraId="3F62CC7A" w14:textId="7BDC10BD" w:rsidR="00754974" w:rsidRPr="00B52654" w:rsidRDefault="00754974" w:rsidP="00754974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[Δυνατότητα για τουαλέτα στον αρχαιολογικό χώρο]</w:t>
      </w:r>
    </w:p>
    <w:p w14:paraId="2A6E7F46" w14:textId="7428B47C" w:rsidR="000C4049" w:rsidRPr="00B52654" w:rsidRDefault="000C4049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>Ολυμπία-</w:t>
      </w:r>
      <w:r w:rsidR="0020482E" w:rsidRPr="00B52654">
        <w:rPr>
          <w:color w:val="000000" w:themeColor="text1"/>
          <w:sz w:val="22"/>
          <w:szCs w:val="22"/>
        </w:rPr>
        <w:t>Αμαλιάδα</w:t>
      </w:r>
      <w:r w:rsidRPr="00B52654">
        <w:rPr>
          <w:color w:val="000000" w:themeColor="text1"/>
          <w:sz w:val="22"/>
          <w:szCs w:val="22"/>
        </w:rPr>
        <w:t xml:space="preserve"> (</w:t>
      </w:r>
      <w:r w:rsidR="0020482E" w:rsidRPr="00B52654">
        <w:rPr>
          <w:color w:val="000000" w:themeColor="text1"/>
          <w:sz w:val="22"/>
          <w:szCs w:val="22"/>
        </w:rPr>
        <w:t>47</w:t>
      </w:r>
      <w:r w:rsidRPr="00B52654">
        <w:rPr>
          <w:color w:val="000000" w:themeColor="text1"/>
          <w:sz w:val="22"/>
          <w:szCs w:val="22"/>
        </w:rPr>
        <w:t xml:space="preserve"> χλμ):</w:t>
      </w:r>
      <w:r w:rsidR="007C10EB" w:rsidRPr="00B52654">
        <w:rPr>
          <w:color w:val="000000" w:themeColor="text1"/>
          <w:sz w:val="22"/>
          <w:szCs w:val="22"/>
        </w:rPr>
        <w:t xml:space="preserve"> </w:t>
      </w:r>
      <w:r w:rsidR="004B3D58" w:rsidRPr="00B52654">
        <w:rPr>
          <w:color w:val="000000" w:themeColor="text1"/>
          <w:sz w:val="22"/>
          <w:szCs w:val="22"/>
        </w:rPr>
        <w:t>12:00-13:00</w:t>
      </w:r>
    </w:p>
    <w:p w14:paraId="2E5A3611" w14:textId="1BE6FFEA" w:rsidR="000C4049" w:rsidRPr="00B52654" w:rsidRDefault="000C4049" w:rsidP="000C4049">
      <w:pPr>
        <w:jc w:val="center"/>
        <w:rPr>
          <w:b/>
          <w:color w:val="000000" w:themeColor="text1"/>
          <w:sz w:val="22"/>
          <w:szCs w:val="22"/>
        </w:rPr>
      </w:pPr>
      <w:r w:rsidRPr="00B52654">
        <w:rPr>
          <w:b/>
          <w:color w:val="000000" w:themeColor="text1"/>
          <w:sz w:val="22"/>
          <w:szCs w:val="22"/>
        </w:rPr>
        <w:t xml:space="preserve">Στάση για </w:t>
      </w:r>
      <w:r w:rsidR="004B3D58" w:rsidRPr="00B52654">
        <w:rPr>
          <w:b/>
          <w:color w:val="000000" w:themeColor="text1"/>
          <w:sz w:val="22"/>
          <w:szCs w:val="22"/>
        </w:rPr>
        <w:t>φαγητό</w:t>
      </w:r>
      <w:r w:rsidR="00E2316A" w:rsidRPr="00E2316A">
        <w:rPr>
          <w:b/>
          <w:color w:val="000000" w:themeColor="text1"/>
          <w:sz w:val="22"/>
          <w:szCs w:val="22"/>
        </w:rPr>
        <w:t xml:space="preserve"> </w:t>
      </w:r>
      <w:r w:rsidR="00E2316A" w:rsidRPr="00B52654">
        <w:rPr>
          <w:b/>
          <w:color w:val="000000" w:themeColor="text1"/>
          <w:sz w:val="22"/>
          <w:szCs w:val="22"/>
        </w:rPr>
        <w:t>στην Αμαλιάδα</w:t>
      </w:r>
      <w:r w:rsidR="004B3F36" w:rsidRPr="00B52654">
        <w:rPr>
          <w:b/>
          <w:color w:val="000000" w:themeColor="text1"/>
          <w:sz w:val="22"/>
          <w:szCs w:val="22"/>
        </w:rPr>
        <w:t>:</w:t>
      </w:r>
      <w:r w:rsidRPr="00B52654">
        <w:rPr>
          <w:b/>
          <w:color w:val="000000" w:themeColor="text1"/>
          <w:sz w:val="22"/>
          <w:szCs w:val="22"/>
        </w:rPr>
        <w:t xml:space="preserve"> </w:t>
      </w:r>
      <w:r w:rsidR="004B3D58" w:rsidRPr="00B52654">
        <w:rPr>
          <w:b/>
          <w:color w:val="000000" w:themeColor="text1"/>
          <w:sz w:val="22"/>
          <w:szCs w:val="22"/>
        </w:rPr>
        <w:t>13:00-14:00</w:t>
      </w:r>
    </w:p>
    <w:p w14:paraId="574ECD4A" w14:textId="721CFCF6" w:rsidR="000C4049" w:rsidRPr="00B52654" w:rsidRDefault="00DD49CE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>Αμαλιάδα</w:t>
      </w:r>
      <w:r w:rsidR="00302911" w:rsidRPr="00B52654">
        <w:rPr>
          <w:color w:val="000000" w:themeColor="text1"/>
          <w:sz w:val="22"/>
          <w:szCs w:val="22"/>
        </w:rPr>
        <w:t xml:space="preserve"> -</w:t>
      </w:r>
      <w:r w:rsidR="005C1F65" w:rsidRPr="00B52654">
        <w:rPr>
          <w:color w:val="000000" w:themeColor="text1"/>
          <w:sz w:val="22"/>
          <w:szCs w:val="22"/>
        </w:rPr>
        <w:t>Πάτρα</w:t>
      </w:r>
      <w:r w:rsidR="00B7450F" w:rsidRPr="00B52654">
        <w:rPr>
          <w:color w:val="000000" w:themeColor="text1"/>
          <w:sz w:val="22"/>
          <w:szCs w:val="22"/>
        </w:rPr>
        <w:t xml:space="preserve"> (</w:t>
      </w:r>
      <w:r w:rsidRPr="00B52654">
        <w:rPr>
          <w:color w:val="000000" w:themeColor="text1"/>
          <w:sz w:val="22"/>
          <w:szCs w:val="22"/>
        </w:rPr>
        <w:t xml:space="preserve">85 </w:t>
      </w:r>
      <w:r w:rsidR="00302911" w:rsidRPr="00B52654">
        <w:rPr>
          <w:color w:val="000000" w:themeColor="text1"/>
          <w:sz w:val="22"/>
          <w:szCs w:val="22"/>
        </w:rPr>
        <w:t>χλμ</w:t>
      </w:r>
      <w:r w:rsidR="00B7450F" w:rsidRPr="00B52654">
        <w:rPr>
          <w:color w:val="000000" w:themeColor="text1"/>
          <w:sz w:val="22"/>
          <w:szCs w:val="22"/>
        </w:rPr>
        <w:t>):</w:t>
      </w:r>
      <w:r w:rsidR="00302911" w:rsidRPr="00B52654">
        <w:rPr>
          <w:color w:val="000000" w:themeColor="text1"/>
          <w:sz w:val="22"/>
          <w:szCs w:val="22"/>
        </w:rPr>
        <w:t xml:space="preserve"> </w:t>
      </w:r>
      <w:r w:rsidR="00E44CF3" w:rsidRPr="00B52654">
        <w:rPr>
          <w:color w:val="000000" w:themeColor="text1"/>
          <w:sz w:val="22"/>
          <w:szCs w:val="22"/>
        </w:rPr>
        <w:t>13:30-15:00</w:t>
      </w:r>
    </w:p>
    <w:p w14:paraId="26270E87" w14:textId="541CB9B9" w:rsidR="005C1F65" w:rsidRPr="00B52654" w:rsidRDefault="005C1F65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 xml:space="preserve">Επίσκεψη στο </w:t>
      </w:r>
      <w:hyperlink r:id="rId24" w:history="1">
        <w:r w:rsidRPr="00B52654">
          <w:rPr>
            <w:rStyle w:val="Hyperlink"/>
            <w:sz w:val="22"/>
            <w:szCs w:val="22"/>
          </w:rPr>
          <w:t>Ωδ</w:t>
        </w:r>
        <w:r w:rsidR="001C0C32" w:rsidRPr="00B52654">
          <w:rPr>
            <w:rStyle w:val="Hyperlink"/>
            <w:sz w:val="22"/>
            <w:szCs w:val="22"/>
          </w:rPr>
          <w:t>εί</w:t>
        </w:r>
        <w:r w:rsidRPr="00B52654">
          <w:rPr>
            <w:rStyle w:val="Hyperlink"/>
            <w:sz w:val="22"/>
            <w:szCs w:val="22"/>
          </w:rPr>
          <w:t>ο της Πάτρας</w:t>
        </w:r>
      </w:hyperlink>
      <w:r w:rsidRPr="00B52654">
        <w:rPr>
          <w:color w:val="000000" w:themeColor="text1"/>
          <w:sz w:val="22"/>
          <w:szCs w:val="22"/>
        </w:rPr>
        <w:t xml:space="preserve">: </w:t>
      </w:r>
      <w:r w:rsidR="00FE37CC" w:rsidRPr="00B52654">
        <w:rPr>
          <w:color w:val="000000" w:themeColor="text1"/>
          <w:sz w:val="22"/>
          <w:szCs w:val="22"/>
        </w:rPr>
        <w:t>1</w:t>
      </w:r>
      <w:r w:rsidR="009B4C9A" w:rsidRPr="00B52654">
        <w:rPr>
          <w:color w:val="000000" w:themeColor="text1"/>
          <w:sz w:val="22"/>
          <w:szCs w:val="22"/>
        </w:rPr>
        <w:t>5</w:t>
      </w:r>
      <w:r w:rsidR="00FE37CC" w:rsidRPr="00B52654">
        <w:rPr>
          <w:color w:val="000000" w:themeColor="text1"/>
          <w:sz w:val="22"/>
          <w:szCs w:val="22"/>
        </w:rPr>
        <w:t>:00-1</w:t>
      </w:r>
      <w:r w:rsidR="009B4C9A" w:rsidRPr="00B52654">
        <w:rPr>
          <w:color w:val="000000" w:themeColor="text1"/>
          <w:sz w:val="22"/>
          <w:szCs w:val="22"/>
        </w:rPr>
        <w:t>6</w:t>
      </w:r>
      <w:r w:rsidR="00FE37CC" w:rsidRPr="00B52654">
        <w:rPr>
          <w:color w:val="000000" w:themeColor="text1"/>
          <w:sz w:val="22"/>
          <w:szCs w:val="22"/>
        </w:rPr>
        <w:t>:00</w:t>
      </w:r>
    </w:p>
    <w:p w14:paraId="41EE1CF9" w14:textId="493C936B" w:rsidR="005C1F65" w:rsidRPr="00B52654" w:rsidRDefault="005C1F65" w:rsidP="00167589">
      <w:pPr>
        <w:rPr>
          <w:color w:val="000000" w:themeColor="text1"/>
          <w:sz w:val="22"/>
          <w:szCs w:val="22"/>
        </w:rPr>
      </w:pPr>
      <w:r w:rsidRPr="00B52654">
        <w:rPr>
          <w:color w:val="000000" w:themeColor="text1"/>
          <w:sz w:val="22"/>
          <w:szCs w:val="22"/>
        </w:rPr>
        <w:t xml:space="preserve">Πάτρα-Ναύπακτος (25 χλμ): </w:t>
      </w:r>
      <w:r w:rsidR="00F06247" w:rsidRPr="00B52654">
        <w:rPr>
          <w:color w:val="000000" w:themeColor="text1"/>
          <w:sz w:val="22"/>
          <w:szCs w:val="22"/>
        </w:rPr>
        <w:t>1</w:t>
      </w:r>
      <w:r w:rsidR="00E44CF3" w:rsidRPr="00B52654">
        <w:rPr>
          <w:color w:val="000000" w:themeColor="text1"/>
          <w:sz w:val="22"/>
          <w:szCs w:val="22"/>
        </w:rPr>
        <w:t>6</w:t>
      </w:r>
      <w:r w:rsidR="00F06247" w:rsidRPr="00B52654">
        <w:rPr>
          <w:color w:val="000000" w:themeColor="text1"/>
          <w:sz w:val="22"/>
          <w:szCs w:val="22"/>
        </w:rPr>
        <w:t>:</w:t>
      </w:r>
      <w:r w:rsidR="009B4C9A" w:rsidRPr="00B52654">
        <w:rPr>
          <w:color w:val="000000" w:themeColor="text1"/>
          <w:sz w:val="22"/>
          <w:szCs w:val="22"/>
        </w:rPr>
        <w:t>00</w:t>
      </w:r>
      <w:r w:rsidR="00F06247" w:rsidRPr="00B52654">
        <w:rPr>
          <w:color w:val="000000" w:themeColor="text1"/>
          <w:sz w:val="22"/>
          <w:szCs w:val="22"/>
        </w:rPr>
        <w:t>-1</w:t>
      </w:r>
      <w:r w:rsidR="009B4C9A" w:rsidRPr="00B52654">
        <w:rPr>
          <w:color w:val="000000" w:themeColor="text1"/>
          <w:sz w:val="22"/>
          <w:szCs w:val="22"/>
        </w:rPr>
        <w:t>6</w:t>
      </w:r>
      <w:r w:rsidR="00F06247" w:rsidRPr="00B52654">
        <w:rPr>
          <w:color w:val="000000" w:themeColor="text1"/>
          <w:sz w:val="22"/>
          <w:szCs w:val="22"/>
        </w:rPr>
        <w:t>:</w:t>
      </w:r>
      <w:r w:rsidR="009B4C9A" w:rsidRPr="00B52654">
        <w:rPr>
          <w:color w:val="000000" w:themeColor="text1"/>
          <w:sz w:val="22"/>
          <w:szCs w:val="22"/>
        </w:rPr>
        <w:t>3</w:t>
      </w:r>
      <w:r w:rsidR="00F06247" w:rsidRPr="00B52654">
        <w:rPr>
          <w:color w:val="000000" w:themeColor="text1"/>
          <w:sz w:val="22"/>
          <w:szCs w:val="22"/>
        </w:rPr>
        <w:t>0</w:t>
      </w:r>
    </w:p>
    <w:p w14:paraId="7F7AA7EA" w14:textId="1F88BAA4" w:rsidR="004E0985" w:rsidRPr="00B52654" w:rsidRDefault="004E0985" w:rsidP="00167589">
      <w:pPr>
        <w:rPr>
          <w:sz w:val="22"/>
          <w:szCs w:val="22"/>
        </w:rPr>
      </w:pPr>
    </w:p>
    <w:p w14:paraId="5B6CD827" w14:textId="20113FD3" w:rsidR="004E0985" w:rsidRPr="00B52654" w:rsidRDefault="004E0985" w:rsidP="00167589">
      <w:pPr>
        <w:rPr>
          <w:b/>
          <w:bCs/>
          <w:sz w:val="22"/>
          <w:szCs w:val="22"/>
        </w:rPr>
      </w:pPr>
      <w:r w:rsidRPr="00B52654">
        <w:rPr>
          <w:b/>
          <w:bCs/>
          <w:sz w:val="22"/>
          <w:szCs w:val="22"/>
        </w:rPr>
        <w:t xml:space="preserve">Διανυκτέρευση στη </w:t>
      </w:r>
      <w:hyperlink r:id="rId25" w:history="1">
        <w:r w:rsidRPr="00C40B61">
          <w:rPr>
            <w:rStyle w:val="Hyperlink"/>
            <w:b/>
            <w:bCs/>
            <w:sz w:val="22"/>
            <w:szCs w:val="22"/>
          </w:rPr>
          <w:t>Ναύπακτο</w:t>
        </w:r>
      </w:hyperlink>
      <w:r w:rsidR="00372581">
        <w:rPr>
          <w:b/>
          <w:bCs/>
          <w:sz w:val="22"/>
          <w:szCs w:val="22"/>
        </w:rPr>
        <w:t xml:space="preserve">: Ξενοδοχείο </w:t>
      </w:r>
      <w:hyperlink r:id="rId26" w:history="1">
        <w:r w:rsidR="00372581" w:rsidRPr="00372581">
          <w:rPr>
            <w:rStyle w:val="Hyperlink"/>
            <w:b/>
            <w:bCs/>
            <w:sz w:val="22"/>
            <w:szCs w:val="22"/>
          </w:rPr>
          <w:t>Ναύπακτος</w:t>
        </w:r>
      </w:hyperlink>
      <w:r w:rsidR="00372581">
        <w:rPr>
          <w:b/>
          <w:bCs/>
          <w:sz w:val="22"/>
          <w:szCs w:val="22"/>
        </w:rPr>
        <w:t xml:space="preserve"> και </w:t>
      </w:r>
      <w:hyperlink r:id="rId27" w:history="1">
        <w:r w:rsidR="00372581" w:rsidRPr="00372581">
          <w:rPr>
            <w:rStyle w:val="Hyperlink"/>
            <w:b/>
            <w:bCs/>
            <w:sz w:val="22"/>
            <w:szCs w:val="22"/>
          </w:rPr>
          <w:t>Ακτή</w:t>
        </w:r>
      </w:hyperlink>
      <w:r w:rsidR="00F34C07">
        <w:rPr>
          <w:b/>
          <w:bCs/>
          <w:sz w:val="22"/>
          <w:szCs w:val="22"/>
        </w:rPr>
        <w:t xml:space="preserve"> </w:t>
      </w:r>
    </w:p>
    <w:p w14:paraId="6F8950FF" w14:textId="77777777" w:rsidR="00167589" w:rsidRPr="00B52654" w:rsidRDefault="00167589" w:rsidP="00167589">
      <w:pPr>
        <w:rPr>
          <w:sz w:val="22"/>
          <w:szCs w:val="22"/>
        </w:rPr>
      </w:pPr>
    </w:p>
    <w:p w14:paraId="74A3296D" w14:textId="17AC6327" w:rsidR="00D66DF0" w:rsidRPr="00B52654" w:rsidRDefault="00D66DF0" w:rsidP="00D66DF0">
      <w:pPr>
        <w:jc w:val="center"/>
        <w:rPr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ΠΑΡΑΣΚΕΥΗ 8/5: ΝΑΥΠΑΚΤΟΣ-ΠΛΕΥΡΩΝΑ-ΟΙΝΙΑΔΕΣ-ΜΥΤΙΚΑΣ ΠΡΕΒΕΖΗΣ</w:t>
      </w:r>
    </w:p>
    <w:p w14:paraId="327928E5" w14:textId="77777777" w:rsidR="00D66DF0" w:rsidRPr="00B52654" w:rsidRDefault="00D66DF0" w:rsidP="00D66DF0">
      <w:pPr>
        <w:ind w:left="2160" w:hanging="2160"/>
        <w:rPr>
          <w:color w:val="C00000"/>
          <w:sz w:val="22"/>
          <w:szCs w:val="22"/>
        </w:rPr>
      </w:pPr>
    </w:p>
    <w:p w14:paraId="63A334F6" w14:textId="7E2D4B50" w:rsidR="00D66DF0" w:rsidRPr="00B52654" w:rsidRDefault="00D66DF0" w:rsidP="00BA5231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Αναχώρηση: 8:30</w:t>
      </w:r>
    </w:p>
    <w:p w14:paraId="0733A94C" w14:textId="77777777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Ναύπακτος-Πλευρώνα: 8:30-9:30 (40 χλμ)</w:t>
      </w:r>
    </w:p>
    <w:p w14:paraId="63F2799C" w14:textId="4CBECF4E" w:rsidR="00D66DF0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28" w:history="1">
        <w:r w:rsidRPr="00B52654">
          <w:rPr>
            <w:rStyle w:val="Hyperlink"/>
            <w:sz w:val="22"/>
            <w:szCs w:val="22"/>
          </w:rPr>
          <w:t>θεάτρο της Πλευρώνας</w:t>
        </w:r>
      </w:hyperlink>
      <w:r w:rsidRPr="00B52654">
        <w:rPr>
          <w:sz w:val="22"/>
          <w:szCs w:val="22"/>
        </w:rPr>
        <w:t>: 9:30-1</w:t>
      </w:r>
      <w:r w:rsidR="000E4B5F">
        <w:rPr>
          <w:sz w:val="22"/>
          <w:szCs w:val="22"/>
        </w:rPr>
        <w:t>0</w:t>
      </w:r>
      <w:r w:rsidRPr="00B52654">
        <w:rPr>
          <w:sz w:val="22"/>
          <w:szCs w:val="22"/>
        </w:rPr>
        <w:t>:</w:t>
      </w:r>
      <w:r w:rsidR="000E4B5F">
        <w:rPr>
          <w:sz w:val="22"/>
          <w:szCs w:val="22"/>
        </w:rPr>
        <w:t>3</w:t>
      </w:r>
      <w:r w:rsidRPr="00B52654">
        <w:rPr>
          <w:sz w:val="22"/>
          <w:szCs w:val="22"/>
        </w:rPr>
        <w:t>0</w:t>
      </w:r>
    </w:p>
    <w:p w14:paraId="4F23CA49" w14:textId="6701D127" w:rsidR="009A2905" w:rsidRPr="009A2905" w:rsidRDefault="009A2905" w:rsidP="009A2905">
      <w:pPr>
        <w:ind w:left="2160" w:hanging="2160"/>
        <w:jc w:val="center"/>
        <w:rPr>
          <w:b/>
          <w:bCs/>
          <w:sz w:val="22"/>
          <w:szCs w:val="22"/>
        </w:rPr>
      </w:pPr>
      <w:r w:rsidRPr="009A2905">
        <w:rPr>
          <w:b/>
          <w:bCs/>
          <w:sz w:val="22"/>
          <w:szCs w:val="22"/>
        </w:rPr>
        <w:t>[Δυνατότητα για τουαλέτα στον αρχαιολογικό χώρο]</w:t>
      </w:r>
    </w:p>
    <w:p w14:paraId="68304DEE" w14:textId="4402BA36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Πλευρώνα-Αιτωλικό: </w:t>
      </w:r>
      <w:r w:rsidR="000E4B5F">
        <w:rPr>
          <w:sz w:val="22"/>
          <w:szCs w:val="22"/>
        </w:rPr>
        <w:t>10:30</w:t>
      </w:r>
      <w:r w:rsidRPr="00B52654">
        <w:rPr>
          <w:sz w:val="22"/>
          <w:szCs w:val="22"/>
        </w:rPr>
        <w:t>-11:</w:t>
      </w:r>
      <w:r w:rsidR="000E4B5F">
        <w:rPr>
          <w:sz w:val="22"/>
          <w:szCs w:val="22"/>
        </w:rPr>
        <w:t>0</w:t>
      </w:r>
      <w:r w:rsidRPr="00B52654">
        <w:rPr>
          <w:sz w:val="22"/>
          <w:szCs w:val="22"/>
        </w:rPr>
        <w:t>0 (10 χλμ)</w:t>
      </w:r>
    </w:p>
    <w:p w14:paraId="202A91C2" w14:textId="5A0E4108" w:rsidR="00D66DF0" w:rsidRPr="00B52654" w:rsidRDefault="00D66DF0" w:rsidP="00D66DF0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Στάση για τουαλέτα-γρήγορο καφέ στο </w:t>
      </w:r>
      <w:r w:rsidRPr="00B52654">
        <w:rPr>
          <w:b/>
          <w:color w:val="000000" w:themeColor="text1"/>
          <w:sz w:val="22"/>
          <w:szCs w:val="22"/>
        </w:rPr>
        <w:t xml:space="preserve">Αιτωλικό: </w:t>
      </w:r>
      <w:r w:rsidRPr="00B52654">
        <w:rPr>
          <w:b/>
          <w:sz w:val="22"/>
          <w:szCs w:val="22"/>
        </w:rPr>
        <w:t>11:</w:t>
      </w:r>
      <w:r w:rsidR="000E4B5F">
        <w:rPr>
          <w:b/>
          <w:sz w:val="22"/>
          <w:szCs w:val="22"/>
        </w:rPr>
        <w:t>0</w:t>
      </w:r>
      <w:r w:rsidRPr="00B52654">
        <w:rPr>
          <w:b/>
          <w:sz w:val="22"/>
          <w:szCs w:val="22"/>
        </w:rPr>
        <w:t>0-12:</w:t>
      </w:r>
      <w:r w:rsidR="000E4B5F">
        <w:rPr>
          <w:b/>
          <w:sz w:val="22"/>
          <w:szCs w:val="22"/>
        </w:rPr>
        <w:t>0</w:t>
      </w:r>
      <w:r w:rsidRPr="00B52654">
        <w:rPr>
          <w:b/>
          <w:sz w:val="22"/>
          <w:szCs w:val="22"/>
        </w:rPr>
        <w:t>0</w:t>
      </w:r>
    </w:p>
    <w:p w14:paraId="1C268157" w14:textId="4AACBADF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Αιτωλικό-Οινιάδες: 12:</w:t>
      </w:r>
      <w:r w:rsidR="000E4B5F">
        <w:rPr>
          <w:sz w:val="22"/>
          <w:szCs w:val="22"/>
        </w:rPr>
        <w:t>0</w:t>
      </w:r>
      <w:r w:rsidRPr="00B52654">
        <w:rPr>
          <w:sz w:val="22"/>
          <w:szCs w:val="22"/>
        </w:rPr>
        <w:t>0-</w:t>
      </w:r>
      <w:r w:rsidR="000E4B5F">
        <w:rPr>
          <w:sz w:val="22"/>
          <w:szCs w:val="22"/>
        </w:rPr>
        <w:t>12:3</w:t>
      </w:r>
      <w:r w:rsidRPr="00B52654">
        <w:rPr>
          <w:sz w:val="22"/>
          <w:szCs w:val="22"/>
        </w:rPr>
        <w:t>0 (17 χλμ)</w:t>
      </w:r>
    </w:p>
    <w:p w14:paraId="0C3CB37C" w14:textId="19832FDA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29" w:history="1">
        <w:r w:rsidRPr="00B52654">
          <w:rPr>
            <w:rStyle w:val="Hyperlink"/>
            <w:sz w:val="22"/>
            <w:szCs w:val="22"/>
          </w:rPr>
          <w:t>θέατρο των Οινιαδών</w:t>
        </w:r>
      </w:hyperlink>
      <w:r w:rsidRPr="00B52654">
        <w:rPr>
          <w:sz w:val="22"/>
          <w:szCs w:val="22"/>
        </w:rPr>
        <w:t>: 1</w:t>
      </w:r>
      <w:r w:rsidR="000E4B5F">
        <w:rPr>
          <w:sz w:val="22"/>
          <w:szCs w:val="22"/>
        </w:rPr>
        <w:t>2</w:t>
      </w:r>
      <w:r w:rsidRPr="00B52654">
        <w:rPr>
          <w:sz w:val="22"/>
          <w:szCs w:val="22"/>
        </w:rPr>
        <w:t>:</w:t>
      </w:r>
      <w:r w:rsidR="000E4B5F">
        <w:rPr>
          <w:sz w:val="22"/>
          <w:szCs w:val="22"/>
        </w:rPr>
        <w:t>3</w:t>
      </w:r>
      <w:r w:rsidRPr="00B52654">
        <w:rPr>
          <w:sz w:val="22"/>
          <w:szCs w:val="22"/>
        </w:rPr>
        <w:t>0-14:00</w:t>
      </w:r>
    </w:p>
    <w:p w14:paraId="0FBE5D76" w14:textId="0F710D88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Οινιάδες-</w:t>
      </w:r>
      <w:r w:rsidR="00932B1C">
        <w:rPr>
          <w:sz w:val="22"/>
          <w:szCs w:val="22"/>
        </w:rPr>
        <w:t>Βόνιτσα</w:t>
      </w:r>
      <w:r w:rsidRPr="00B52654">
        <w:rPr>
          <w:sz w:val="22"/>
          <w:szCs w:val="22"/>
        </w:rPr>
        <w:t>: 14:00-</w:t>
      </w:r>
      <w:r w:rsidR="002E56F1">
        <w:rPr>
          <w:sz w:val="22"/>
          <w:szCs w:val="22"/>
        </w:rPr>
        <w:t>15:30</w:t>
      </w:r>
      <w:r w:rsidRPr="00B52654">
        <w:rPr>
          <w:sz w:val="22"/>
          <w:szCs w:val="22"/>
        </w:rPr>
        <w:t xml:space="preserve"> (</w:t>
      </w:r>
      <w:r w:rsidR="002E56F1">
        <w:rPr>
          <w:sz w:val="22"/>
          <w:szCs w:val="22"/>
        </w:rPr>
        <w:t>104</w:t>
      </w:r>
      <w:r w:rsidRPr="00B52654">
        <w:rPr>
          <w:sz w:val="22"/>
          <w:szCs w:val="22"/>
        </w:rPr>
        <w:t xml:space="preserve"> χλμ)</w:t>
      </w:r>
    </w:p>
    <w:p w14:paraId="0BE9BEEF" w14:textId="6793C28E" w:rsidR="00D66DF0" w:rsidRPr="00B52654" w:rsidRDefault="00D66DF0" w:rsidP="00D66DF0">
      <w:pPr>
        <w:ind w:left="2160" w:hanging="2160"/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Στάση για </w:t>
      </w:r>
      <w:r w:rsidR="002E56F1">
        <w:rPr>
          <w:b/>
          <w:sz w:val="22"/>
          <w:szCs w:val="22"/>
        </w:rPr>
        <w:t>φαγητό</w:t>
      </w:r>
      <w:r w:rsidRPr="00B52654">
        <w:rPr>
          <w:b/>
          <w:sz w:val="22"/>
          <w:szCs w:val="22"/>
        </w:rPr>
        <w:t xml:space="preserve"> στη </w:t>
      </w:r>
      <w:hyperlink r:id="rId30" w:history="1">
        <w:r w:rsidRPr="00C40B61">
          <w:rPr>
            <w:rStyle w:val="Hyperlink"/>
            <w:b/>
            <w:sz w:val="22"/>
            <w:szCs w:val="22"/>
          </w:rPr>
          <w:t>Βόνιτσα</w:t>
        </w:r>
      </w:hyperlink>
      <w:r w:rsidRPr="00B52654">
        <w:rPr>
          <w:b/>
          <w:sz w:val="22"/>
          <w:szCs w:val="22"/>
        </w:rPr>
        <w:t xml:space="preserve">: </w:t>
      </w:r>
      <w:r w:rsidR="002E56F1">
        <w:rPr>
          <w:b/>
          <w:sz w:val="22"/>
          <w:szCs w:val="22"/>
        </w:rPr>
        <w:t>15</w:t>
      </w:r>
      <w:r w:rsidRPr="00B52654">
        <w:rPr>
          <w:b/>
          <w:sz w:val="22"/>
          <w:szCs w:val="22"/>
        </w:rPr>
        <w:t>:30-</w:t>
      </w:r>
      <w:r w:rsidR="002E56F1">
        <w:rPr>
          <w:b/>
          <w:sz w:val="22"/>
          <w:szCs w:val="22"/>
        </w:rPr>
        <w:t>17:00</w:t>
      </w:r>
    </w:p>
    <w:p w14:paraId="214E9FBB" w14:textId="6115C7F3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Βόνιτσα-Μύτικας: </w:t>
      </w:r>
      <w:r w:rsidR="002E56F1">
        <w:rPr>
          <w:sz w:val="22"/>
          <w:szCs w:val="22"/>
        </w:rPr>
        <w:t>17:00-17:30</w:t>
      </w:r>
      <w:r w:rsidRPr="00B52654">
        <w:rPr>
          <w:sz w:val="22"/>
          <w:szCs w:val="22"/>
        </w:rPr>
        <w:t xml:space="preserve"> (35 χλμ) </w:t>
      </w:r>
    </w:p>
    <w:p w14:paraId="605298A8" w14:textId="77777777" w:rsidR="00D66DF0" w:rsidRPr="00B52654" w:rsidRDefault="00D66DF0" w:rsidP="00D66DF0">
      <w:pPr>
        <w:ind w:left="2160" w:hanging="2160"/>
        <w:rPr>
          <w:sz w:val="22"/>
          <w:szCs w:val="22"/>
        </w:rPr>
      </w:pPr>
    </w:p>
    <w:p w14:paraId="33A5D295" w14:textId="662EE505" w:rsidR="00923AFC" w:rsidRDefault="00D66DF0" w:rsidP="00D66DF0">
      <w:pPr>
        <w:ind w:left="2160" w:hanging="2160"/>
        <w:rPr>
          <w:b/>
          <w:bCs/>
          <w:sz w:val="22"/>
          <w:szCs w:val="22"/>
        </w:rPr>
      </w:pPr>
      <w:r w:rsidRPr="00B52654">
        <w:rPr>
          <w:b/>
          <w:bCs/>
          <w:sz w:val="22"/>
          <w:szCs w:val="22"/>
        </w:rPr>
        <w:t>Διανυκτέρευση στον Μύτικα</w:t>
      </w:r>
      <w:r w:rsidR="000E1392" w:rsidRPr="00B52654">
        <w:rPr>
          <w:b/>
          <w:bCs/>
          <w:sz w:val="22"/>
          <w:szCs w:val="22"/>
        </w:rPr>
        <w:t xml:space="preserve"> Πρεβέζης</w:t>
      </w:r>
      <w:r w:rsidRPr="00B52654">
        <w:rPr>
          <w:b/>
          <w:bCs/>
          <w:sz w:val="22"/>
          <w:szCs w:val="22"/>
        </w:rPr>
        <w:t>.</w:t>
      </w:r>
      <w:r w:rsidR="000B150A" w:rsidRPr="00B52654">
        <w:rPr>
          <w:b/>
          <w:bCs/>
          <w:sz w:val="22"/>
          <w:szCs w:val="22"/>
        </w:rPr>
        <w:t xml:space="preserve"> </w:t>
      </w:r>
      <w:hyperlink r:id="rId31" w:history="1">
        <w:r w:rsidR="00923AFC" w:rsidRPr="00923AFC">
          <w:rPr>
            <w:rStyle w:val="Hyperlink"/>
            <w:b/>
            <w:bCs/>
            <w:sz w:val="22"/>
            <w:szCs w:val="22"/>
          </w:rPr>
          <w:t>Ξενοδοχείο Άδωνις</w:t>
        </w:r>
      </w:hyperlink>
      <w:r w:rsidR="00923AFC">
        <w:rPr>
          <w:b/>
          <w:bCs/>
          <w:sz w:val="22"/>
          <w:szCs w:val="22"/>
        </w:rPr>
        <w:t>.</w:t>
      </w:r>
    </w:p>
    <w:p w14:paraId="529EE7E9" w14:textId="77777777" w:rsidR="00923AFC" w:rsidRDefault="00923AFC" w:rsidP="00D66DF0">
      <w:pPr>
        <w:ind w:left="2160" w:hanging="2160"/>
        <w:rPr>
          <w:b/>
          <w:bCs/>
          <w:sz w:val="22"/>
          <w:szCs w:val="22"/>
        </w:rPr>
      </w:pPr>
    </w:p>
    <w:p w14:paraId="5BB7490F" w14:textId="6CABE76A" w:rsidR="00D66DF0" w:rsidRPr="00A7270C" w:rsidRDefault="000B150A" w:rsidP="00D66DF0">
      <w:pPr>
        <w:ind w:left="2160" w:hanging="2160"/>
        <w:rPr>
          <w:b/>
          <w:bCs/>
          <w:sz w:val="22"/>
          <w:szCs w:val="22"/>
        </w:rPr>
      </w:pPr>
      <w:r w:rsidRPr="00DC4237">
        <w:rPr>
          <w:b/>
          <w:bCs/>
          <w:i/>
          <w:iCs/>
          <w:color w:val="00B050"/>
          <w:sz w:val="22"/>
          <w:szCs w:val="22"/>
        </w:rPr>
        <w:t xml:space="preserve">Γλέντι </w:t>
      </w:r>
      <w:r w:rsidR="00330B95">
        <w:rPr>
          <w:b/>
          <w:bCs/>
          <w:i/>
          <w:iCs/>
          <w:color w:val="00B050"/>
          <w:sz w:val="22"/>
          <w:szCs w:val="22"/>
        </w:rPr>
        <w:t xml:space="preserve">Φινάλε. </w:t>
      </w:r>
      <w:r w:rsidR="00CA16E7">
        <w:rPr>
          <w:b/>
          <w:bCs/>
          <w:i/>
          <w:iCs/>
          <w:color w:val="00B050"/>
          <w:sz w:val="22"/>
          <w:szCs w:val="22"/>
        </w:rPr>
        <w:t xml:space="preserve">Ταβέρνα </w:t>
      </w:r>
      <w:hyperlink r:id="rId32" w:history="1">
        <w:r w:rsidR="00CA16E7" w:rsidRPr="00CA16E7">
          <w:rPr>
            <w:rStyle w:val="Hyperlink"/>
            <w:b/>
            <w:bCs/>
            <w:i/>
            <w:iCs/>
            <w:sz w:val="22"/>
            <w:szCs w:val="22"/>
          </w:rPr>
          <w:t>Η τράτα</w:t>
        </w:r>
      </w:hyperlink>
      <w:r w:rsidR="00CA16E7">
        <w:rPr>
          <w:b/>
          <w:bCs/>
          <w:i/>
          <w:iCs/>
          <w:color w:val="00B050"/>
          <w:sz w:val="22"/>
          <w:szCs w:val="22"/>
        </w:rPr>
        <w:t>. Τιμή:</w:t>
      </w:r>
      <w:r w:rsidR="00A7270C" w:rsidRPr="00F83E09">
        <w:rPr>
          <w:b/>
          <w:bCs/>
          <w:i/>
          <w:iCs/>
          <w:color w:val="00B050"/>
          <w:sz w:val="22"/>
          <w:szCs w:val="22"/>
        </w:rPr>
        <w:t xml:space="preserve"> 9 </w:t>
      </w:r>
      <w:r w:rsidR="00A7270C">
        <w:rPr>
          <w:b/>
          <w:bCs/>
          <w:i/>
          <w:iCs/>
          <w:color w:val="00B050"/>
          <w:sz w:val="22"/>
          <w:szCs w:val="22"/>
        </w:rPr>
        <w:t>ευρώ/</w:t>
      </w:r>
      <w:r w:rsidR="00EB296A">
        <w:rPr>
          <w:b/>
          <w:bCs/>
          <w:i/>
          <w:iCs/>
          <w:color w:val="00B050"/>
          <w:sz w:val="22"/>
          <w:szCs w:val="22"/>
        </w:rPr>
        <w:t>ά</w:t>
      </w:r>
      <w:r w:rsidR="00A7270C">
        <w:rPr>
          <w:b/>
          <w:bCs/>
          <w:i/>
          <w:iCs/>
          <w:color w:val="00B050"/>
          <w:sz w:val="22"/>
          <w:szCs w:val="22"/>
        </w:rPr>
        <w:t>τομο</w:t>
      </w:r>
    </w:p>
    <w:p w14:paraId="50374988" w14:textId="77777777" w:rsidR="00D66DF0" w:rsidRPr="00B52654" w:rsidRDefault="00D66DF0" w:rsidP="00A23CE4">
      <w:pPr>
        <w:rPr>
          <w:b/>
          <w:sz w:val="22"/>
          <w:szCs w:val="22"/>
        </w:rPr>
      </w:pPr>
    </w:p>
    <w:p w14:paraId="740CC5F0" w14:textId="77FF52AC" w:rsidR="00D66DF0" w:rsidRPr="00B52654" w:rsidRDefault="00D66DF0" w:rsidP="00D66DF0">
      <w:pPr>
        <w:jc w:val="center"/>
        <w:rPr>
          <w:b/>
          <w:color w:val="C00000"/>
          <w:sz w:val="22"/>
          <w:szCs w:val="22"/>
        </w:rPr>
      </w:pPr>
      <w:r w:rsidRPr="00B52654">
        <w:rPr>
          <w:b/>
          <w:color w:val="C00000"/>
          <w:sz w:val="22"/>
          <w:szCs w:val="22"/>
        </w:rPr>
        <w:t>ΣΑΒΒΑΤΟ 9/5: ΜΥΤΙΚΑΣ-ΝΙΚΟΠΟΛΗ-ΔΩΔΩΝΗ-ΜΕΤΣΟΒΟ-ΘΕΣΣΑΛΟΝΙΚΗ</w:t>
      </w:r>
    </w:p>
    <w:p w14:paraId="291278BB" w14:textId="77777777" w:rsidR="00D66DF0" w:rsidRPr="00B52654" w:rsidRDefault="00D66DF0" w:rsidP="00D66DF0">
      <w:pPr>
        <w:rPr>
          <w:sz w:val="22"/>
          <w:szCs w:val="22"/>
        </w:rPr>
      </w:pPr>
    </w:p>
    <w:p w14:paraId="7338C3FB" w14:textId="22C3B8C1" w:rsidR="00D66DF0" w:rsidRPr="00B52654" w:rsidRDefault="00D66DF0" w:rsidP="009140E4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Αναχώρηση: 9:30</w:t>
      </w:r>
    </w:p>
    <w:p w14:paraId="63C35EF4" w14:textId="02C1F95A" w:rsidR="00D66DF0" w:rsidRPr="00B52654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33" w:history="1">
        <w:r w:rsidRPr="00B52654">
          <w:rPr>
            <w:rStyle w:val="Hyperlink"/>
            <w:sz w:val="22"/>
            <w:szCs w:val="22"/>
          </w:rPr>
          <w:t>Ωδείο και το Θέατρο της Νικόπολης</w:t>
        </w:r>
      </w:hyperlink>
      <w:r w:rsidRPr="00B52654">
        <w:rPr>
          <w:sz w:val="22"/>
          <w:szCs w:val="22"/>
        </w:rPr>
        <w:t>: 9:30-11:30</w:t>
      </w:r>
    </w:p>
    <w:p w14:paraId="591EB0B3" w14:textId="237CC4AB" w:rsidR="00D66DF0" w:rsidRDefault="00D66DF0" w:rsidP="00D66DF0">
      <w:pPr>
        <w:ind w:left="2160" w:hanging="2160"/>
        <w:rPr>
          <w:sz w:val="22"/>
          <w:szCs w:val="22"/>
        </w:rPr>
      </w:pPr>
      <w:r w:rsidRPr="00B52654">
        <w:rPr>
          <w:sz w:val="22"/>
          <w:szCs w:val="22"/>
        </w:rPr>
        <w:t>Νικόπολη-Δωδώνη: 11:30-13:</w:t>
      </w:r>
      <w:r w:rsidR="000A4210">
        <w:rPr>
          <w:sz w:val="22"/>
          <w:szCs w:val="22"/>
        </w:rPr>
        <w:t>3</w:t>
      </w:r>
      <w:r w:rsidRPr="00B52654">
        <w:rPr>
          <w:sz w:val="22"/>
          <w:szCs w:val="22"/>
        </w:rPr>
        <w:t>0 (100 χλμ)</w:t>
      </w:r>
    </w:p>
    <w:p w14:paraId="37907A12" w14:textId="10C9DCE7" w:rsidR="000A4210" w:rsidRPr="000A4210" w:rsidRDefault="000A4210" w:rsidP="000A4210">
      <w:pPr>
        <w:ind w:left="2160" w:hanging="2160"/>
        <w:jc w:val="center"/>
        <w:rPr>
          <w:b/>
          <w:bCs/>
          <w:sz w:val="22"/>
          <w:szCs w:val="22"/>
        </w:rPr>
      </w:pPr>
      <w:r w:rsidRPr="000A4210">
        <w:rPr>
          <w:b/>
          <w:bCs/>
          <w:sz w:val="22"/>
          <w:szCs w:val="22"/>
        </w:rPr>
        <w:t xml:space="preserve">[Με ενδιάμεση αστραπιαία στάση για τουαλέτα </w:t>
      </w:r>
      <w:r w:rsidR="00770AEC">
        <w:rPr>
          <w:b/>
          <w:bCs/>
          <w:sz w:val="22"/>
          <w:szCs w:val="22"/>
        </w:rPr>
        <w:t>45 λεπτών</w:t>
      </w:r>
      <w:r w:rsidRPr="000A4210">
        <w:rPr>
          <w:b/>
          <w:bCs/>
          <w:sz w:val="22"/>
          <w:szCs w:val="22"/>
        </w:rPr>
        <w:t>]</w:t>
      </w:r>
    </w:p>
    <w:p w14:paraId="36292CF6" w14:textId="7B85F82F" w:rsidR="00BF51BA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Επίσκεψη στο </w:t>
      </w:r>
      <w:hyperlink r:id="rId34" w:history="1">
        <w:r w:rsidRPr="00B52654">
          <w:rPr>
            <w:rStyle w:val="Hyperlink"/>
            <w:sz w:val="22"/>
            <w:szCs w:val="22"/>
          </w:rPr>
          <w:t>θέατρο της Δωδώνης</w:t>
        </w:r>
      </w:hyperlink>
      <w:r w:rsidRPr="00B52654">
        <w:rPr>
          <w:sz w:val="22"/>
          <w:szCs w:val="22"/>
        </w:rPr>
        <w:t>: 13:</w:t>
      </w:r>
      <w:r w:rsidR="000A4210">
        <w:rPr>
          <w:sz w:val="22"/>
          <w:szCs w:val="22"/>
        </w:rPr>
        <w:t>3</w:t>
      </w:r>
      <w:r w:rsidRPr="00B52654">
        <w:rPr>
          <w:sz w:val="22"/>
          <w:szCs w:val="22"/>
        </w:rPr>
        <w:t>0-14:</w:t>
      </w:r>
      <w:r w:rsidR="000A4210">
        <w:rPr>
          <w:sz w:val="22"/>
          <w:szCs w:val="22"/>
        </w:rPr>
        <w:t>3</w:t>
      </w:r>
      <w:r w:rsidRPr="00B52654">
        <w:rPr>
          <w:sz w:val="22"/>
          <w:szCs w:val="22"/>
        </w:rPr>
        <w:t xml:space="preserve">0 </w:t>
      </w:r>
    </w:p>
    <w:p w14:paraId="096D98C0" w14:textId="6BC66BF9" w:rsidR="00D66DF0" w:rsidRPr="00B52654" w:rsidRDefault="00BF51BA" w:rsidP="00BF51BA">
      <w:pPr>
        <w:jc w:val="center"/>
        <w:rPr>
          <w:sz w:val="22"/>
          <w:szCs w:val="22"/>
        </w:rPr>
      </w:pPr>
      <w:r w:rsidRPr="00B52654">
        <w:rPr>
          <w:b/>
          <w:sz w:val="22"/>
          <w:szCs w:val="22"/>
        </w:rPr>
        <w:t>[Δυνατότητα για τουαλέτα στον αρχαιολογικό χώρο]</w:t>
      </w:r>
    </w:p>
    <w:p w14:paraId="4C89A96F" w14:textId="7AE7904F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>Δωδώνη-Μέτσοβο: 14:</w:t>
      </w:r>
      <w:r w:rsidR="000A4210">
        <w:rPr>
          <w:sz w:val="22"/>
          <w:szCs w:val="22"/>
        </w:rPr>
        <w:t>3</w:t>
      </w:r>
      <w:r w:rsidRPr="00B52654">
        <w:rPr>
          <w:sz w:val="22"/>
          <w:szCs w:val="22"/>
        </w:rPr>
        <w:t>0-15:</w:t>
      </w:r>
      <w:r w:rsidR="000A4210">
        <w:rPr>
          <w:sz w:val="22"/>
          <w:szCs w:val="22"/>
        </w:rPr>
        <w:t>3</w:t>
      </w:r>
      <w:r w:rsidRPr="00B52654">
        <w:rPr>
          <w:sz w:val="22"/>
          <w:szCs w:val="22"/>
        </w:rPr>
        <w:t>0 (60 χλμ)</w:t>
      </w:r>
    </w:p>
    <w:p w14:paraId="5835DD31" w14:textId="4A714D03" w:rsidR="00D66DF0" w:rsidRPr="00B52654" w:rsidRDefault="00A17B03" w:rsidP="00D66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Στάση</w:t>
      </w:r>
      <w:r w:rsidR="00D66DF0" w:rsidRPr="00B52654">
        <w:rPr>
          <w:b/>
          <w:sz w:val="22"/>
          <w:szCs w:val="22"/>
        </w:rPr>
        <w:t xml:space="preserve"> στο </w:t>
      </w:r>
      <w:hyperlink r:id="rId35" w:history="1">
        <w:r w:rsidR="00D66DF0" w:rsidRPr="000C508D">
          <w:rPr>
            <w:rStyle w:val="Hyperlink"/>
            <w:b/>
            <w:sz w:val="22"/>
            <w:szCs w:val="22"/>
          </w:rPr>
          <w:t>Μέτσοβο</w:t>
        </w:r>
      </w:hyperlink>
      <w:r w:rsidR="00D66DF0" w:rsidRPr="00B52654">
        <w:rPr>
          <w:b/>
          <w:sz w:val="22"/>
          <w:szCs w:val="22"/>
        </w:rPr>
        <w:t xml:space="preserve"> για φαγητό (15:</w:t>
      </w:r>
      <w:r w:rsidR="000A4210">
        <w:rPr>
          <w:b/>
          <w:sz w:val="22"/>
          <w:szCs w:val="22"/>
        </w:rPr>
        <w:t>3</w:t>
      </w:r>
      <w:r w:rsidR="00D66DF0" w:rsidRPr="00B52654">
        <w:rPr>
          <w:b/>
          <w:sz w:val="22"/>
          <w:szCs w:val="22"/>
        </w:rPr>
        <w:t>0-</w:t>
      </w:r>
      <w:r w:rsidR="000A4210">
        <w:rPr>
          <w:b/>
          <w:sz w:val="22"/>
          <w:szCs w:val="22"/>
        </w:rPr>
        <w:t>17:00</w:t>
      </w:r>
      <w:r w:rsidR="00D66DF0" w:rsidRPr="00B52654">
        <w:rPr>
          <w:b/>
          <w:sz w:val="22"/>
          <w:szCs w:val="22"/>
        </w:rPr>
        <w:t>)</w:t>
      </w:r>
    </w:p>
    <w:p w14:paraId="257380C9" w14:textId="2D778DF4" w:rsidR="00D66DF0" w:rsidRPr="00B52654" w:rsidRDefault="00D66DF0" w:rsidP="00D66DF0">
      <w:pPr>
        <w:rPr>
          <w:sz w:val="22"/>
          <w:szCs w:val="22"/>
        </w:rPr>
      </w:pPr>
      <w:r w:rsidRPr="00B52654">
        <w:rPr>
          <w:sz w:val="22"/>
          <w:szCs w:val="22"/>
        </w:rPr>
        <w:t xml:space="preserve">Μέτσοβο-Θεσσαλονίκη: </w:t>
      </w:r>
      <w:r w:rsidR="000A4210">
        <w:rPr>
          <w:sz w:val="22"/>
          <w:szCs w:val="22"/>
        </w:rPr>
        <w:t>17:00-20:30</w:t>
      </w:r>
      <w:r w:rsidRPr="00B52654">
        <w:rPr>
          <w:sz w:val="22"/>
          <w:szCs w:val="22"/>
        </w:rPr>
        <w:t xml:space="preserve"> (220 χλμ)</w:t>
      </w:r>
    </w:p>
    <w:p w14:paraId="5B206CA5" w14:textId="598E0F03" w:rsidR="00D66DF0" w:rsidRPr="00B52654" w:rsidRDefault="00D66DF0" w:rsidP="00D66DF0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>[Με ενδιάμεση στάση μισής ώρας για τουαλέτα]</w:t>
      </w:r>
    </w:p>
    <w:p w14:paraId="1CDC716F" w14:textId="77777777" w:rsidR="00D66DF0" w:rsidRPr="00B52654" w:rsidRDefault="00D66DF0" w:rsidP="00D66DF0">
      <w:pPr>
        <w:rPr>
          <w:sz w:val="22"/>
          <w:szCs w:val="22"/>
        </w:rPr>
      </w:pPr>
    </w:p>
    <w:p w14:paraId="5FA91225" w14:textId="6DC8EB69" w:rsidR="00167589" w:rsidRPr="00B52654" w:rsidRDefault="00D66DF0" w:rsidP="00A23CE4">
      <w:pPr>
        <w:jc w:val="center"/>
        <w:rPr>
          <w:b/>
          <w:sz w:val="22"/>
          <w:szCs w:val="22"/>
        </w:rPr>
      </w:pPr>
      <w:r w:rsidRPr="00B52654">
        <w:rPr>
          <w:b/>
          <w:sz w:val="22"/>
          <w:szCs w:val="22"/>
        </w:rPr>
        <w:t xml:space="preserve">Άφιξη στη Θεσσαλονίκη: </w:t>
      </w:r>
      <w:r w:rsidR="000A4210">
        <w:rPr>
          <w:b/>
          <w:sz w:val="22"/>
          <w:szCs w:val="22"/>
        </w:rPr>
        <w:t>20:30</w:t>
      </w:r>
      <w:r w:rsidR="000A5C49">
        <w:rPr>
          <w:b/>
          <w:sz w:val="22"/>
          <w:szCs w:val="22"/>
        </w:rPr>
        <w:t xml:space="preserve"> – 21:00</w:t>
      </w:r>
    </w:p>
    <w:sectPr w:rsidR="00167589" w:rsidRPr="00B52654" w:rsidSect="00002AC9">
      <w:footnotePr>
        <w:numFmt w:val="chicago"/>
      </w:footnotePr>
      <w:pgSz w:w="11900" w:h="16840"/>
      <w:pgMar w:top="964" w:right="1440" w:bottom="96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E116" w14:textId="77777777" w:rsidR="008505EC" w:rsidRDefault="008505EC">
      <w:r>
        <w:separator/>
      </w:r>
    </w:p>
  </w:endnote>
  <w:endnote w:type="continuationSeparator" w:id="0">
    <w:p w14:paraId="352FCBAC" w14:textId="77777777" w:rsidR="008505EC" w:rsidRDefault="0085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9CBD" w14:textId="77777777" w:rsidR="008505EC" w:rsidRDefault="008505EC">
      <w:r>
        <w:separator/>
      </w:r>
    </w:p>
  </w:footnote>
  <w:footnote w:type="continuationSeparator" w:id="0">
    <w:p w14:paraId="69DDDCC1" w14:textId="77777777" w:rsidR="008505EC" w:rsidRDefault="0085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E3"/>
    <w:rsid w:val="0000125F"/>
    <w:rsid w:val="00002AC9"/>
    <w:rsid w:val="00010023"/>
    <w:rsid w:val="000147A0"/>
    <w:rsid w:val="00016B1A"/>
    <w:rsid w:val="00017516"/>
    <w:rsid w:val="00021292"/>
    <w:rsid w:val="00025009"/>
    <w:rsid w:val="0002542D"/>
    <w:rsid w:val="00035743"/>
    <w:rsid w:val="00046412"/>
    <w:rsid w:val="000617BC"/>
    <w:rsid w:val="0006302D"/>
    <w:rsid w:val="00063BE6"/>
    <w:rsid w:val="00066A4E"/>
    <w:rsid w:val="0007033D"/>
    <w:rsid w:val="00074C47"/>
    <w:rsid w:val="00080B3E"/>
    <w:rsid w:val="00094C58"/>
    <w:rsid w:val="00096D91"/>
    <w:rsid w:val="0009725F"/>
    <w:rsid w:val="000972DC"/>
    <w:rsid w:val="000A4210"/>
    <w:rsid w:val="000A5C49"/>
    <w:rsid w:val="000B06EE"/>
    <w:rsid w:val="000B150A"/>
    <w:rsid w:val="000C3210"/>
    <w:rsid w:val="000C4049"/>
    <w:rsid w:val="000C508D"/>
    <w:rsid w:val="000C528B"/>
    <w:rsid w:val="000D78F9"/>
    <w:rsid w:val="000E01DF"/>
    <w:rsid w:val="000E0A78"/>
    <w:rsid w:val="000E1392"/>
    <w:rsid w:val="000E3152"/>
    <w:rsid w:val="000E4B5F"/>
    <w:rsid w:val="000F429E"/>
    <w:rsid w:val="0010431C"/>
    <w:rsid w:val="0010464A"/>
    <w:rsid w:val="001066E0"/>
    <w:rsid w:val="001132A1"/>
    <w:rsid w:val="00114DBF"/>
    <w:rsid w:val="00124C1E"/>
    <w:rsid w:val="0012542C"/>
    <w:rsid w:val="00130231"/>
    <w:rsid w:val="0013111B"/>
    <w:rsid w:val="00136312"/>
    <w:rsid w:val="00142794"/>
    <w:rsid w:val="001444F7"/>
    <w:rsid w:val="00147AD0"/>
    <w:rsid w:val="001577CE"/>
    <w:rsid w:val="0016268D"/>
    <w:rsid w:val="00162E53"/>
    <w:rsid w:val="0016542B"/>
    <w:rsid w:val="00167589"/>
    <w:rsid w:val="00176344"/>
    <w:rsid w:val="00181172"/>
    <w:rsid w:val="00184642"/>
    <w:rsid w:val="001859D0"/>
    <w:rsid w:val="001909A5"/>
    <w:rsid w:val="001913CA"/>
    <w:rsid w:val="00196237"/>
    <w:rsid w:val="001A0134"/>
    <w:rsid w:val="001A4517"/>
    <w:rsid w:val="001B070E"/>
    <w:rsid w:val="001B5C54"/>
    <w:rsid w:val="001C0C32"/>
    <w:rsid w:val="001C6E42"/>
    <w:rsid w:val="001D0F50"/>
    <w:rsid w:val="001D1763"/>
    <w:rsid w:val="001D18C2"/>
    <w:rsid w:val="001E2A3C"/>
    <w:rsid w:val="001E6BA2"/>
    <w:rsid w:val="001E7FD6"/>
    <w:rsid w:val="001F1296"/>
    <w:rsid w:val="001F3B21"/>
    <w:rsid w:val="001F7417"/>
    <w:rsid w:val="0020354E"/>
    <w:rsid w:val="00203B93"/>
    <w:rsid w:val="0020482E"/>
    <w:rsid w:val="00205033"/>
    <w:rsid w:val="0020770B"/>
    <w:rsid w:val="00216981"/>
    <w:rsid w:val="0021762B"/>
    <w:rsid w:val="00220C23"/>
    <w:rsid w:val="00225D0B"/>
    <w:rsid w:val="0022637B"/>
    <w:rsid w:val="00230EAA"/>
    <w:rsid w:val="00232F11"/>
    <w:rsid w:val="0024051C"/>
    <w:rsid w:val="00243754"/>
    <w:rsid w:val="00244230"/>
    <w:rsid w:val="00244445"/>
    <w:rsid w:val="00244F15"/>
    <w:rsid w:val="002575D4"/>
    <w:rsid w:val="00262413"/>
    <w:rsid w:val="00274DCF"/>
    <w:rsid w:val="00274F1F"/>
    <w:rsid w:val="002900E3"/>
    <w:rsid w:val="00291640"/>
    <w:rsid w:val="002956BA"/>
    <w:rsid w:val="002A6FD8"/>
    <w:rsid w:val="002B63E2"/>
    <w:rsid w:val="002B6D17"/>
    <w:rsid w:val="002C0B64"/>
    <w:rsid w:val="002C1476"/>
    <w:rsid w:val="002C16AE"/>
    <w:rsid w:val="002C18F4"/>
    <w:rsid w:val="002C278B"/>
    <w:rsid w:val="002C376F"/>
    <w:rsid w:val="002C7F69"/>
    <w:rsid w:val="002D06D1"/>
    <w:rsid w:val="002D15BE"/>
    <w:rsid w:val="002D4134"/>
    <w:rsid w:val="002D6AD0"/>
    <w:rsid w:val="002D7439"/>
    <w:rsid w:val="002D7739"/>
    <w:rsid w:val="002E3488"/>
    <w:rsid w:val="002E56F1"/>
    <w:rsid w:val="002E6EFE"/>
    <w:rsid w:val="002F2DE0"/>
    <w:rsid w:val="00302911"/>
    <w:rsid w:val="00315ECA"/>
    <w:rsid w:val="00322533"/>
    <w:rsid w:val="00330164"/>
    <w:rsid w:val="00330B95"/>
    <w:rsid w:val="00333070"/>
    <w:rsid w:val="003343D5"/>
    <w:rsid w:val="00340E38"/>
    <w:rsid w:val="003466AD"/>
    <w:rsid w:val="00347995"/>
    <w:rsid w:val="003549F6"/>
    <w:rsid w:val="003570E7"/>
    <w:rsid w:val="00361E09"/>
    <w:rsid w:val="00372581"/>
    <w:rsid w:val="003805E6"/>
    <w:rsid w:val="00383CA5"/>
    <w:rsid w:val="00387E8E"/>
    <w:rsid w:val="003925F6"/>
    <w:rsid w:val="00394DF5"/>
    <w:rsid w:val="003A3679"/>
    <w:rsid w:val="003B166D"/>
    <w:rsid w:val="003B4C66"/>
    <w:rsid w:val="003B5F42"/>
    <w:rsid w:val="003B6A6D"/>
    <w:rsid w:val="003C0738"/>
    <w:rsid w:val="003C2DA3"/>
    <w:rsid w:val="003C57BA"/>
    <w:rsid w:val="003C5A21"/>
    <w:rsid w:val="003C5E60"/>
    <w:rsid w:val="003D7ECE"/>
    <w:rsid w:val="003F04C5"/>
    <w:rsid w:val="003F354A"/>
    <w:rsid w:val="003F7F03"/>
    <w:rsid w:val="00400A91"/>
    <w:rsid w:val="004066BE"/>
    <w:rsid w:val="004076E9"/>
    <w:rsid w:val="00412AB4"/>
    <w:rsid w:val="00413E1D"/>
    <w:rsid w:val="00425C6C"/>
    <w:rsid w:val="00426ECB"/>
    <w:rsid w:val="0043165B"/>
    <w:rsid w:val="004440F2"/>
    <w:rsid w:val="00452A7B"/>
    <w:rsid w:val="00453CAC"/>
    <w:rsid w:val="00462FCB"/>
    <w:rsid w:val="0046316C"/>
    <w:rsid w:val="00465D96"/>
    <w:rsid w:val="00470517"/>
    <w:rsid w:val="00471D8F"/>
    <w:rsid w:val="00474931"/>
    <w:rsid w:val="00475854"/>
    <w:rsid w:val="004805FE"/>
    <w:rsid w:val="004807C2"/>
    <w:rsid w:val="00483958"/>
    <w:rsid w:val="00487AAE"/>
    <w:rsid w:val="00493C81"/>
    <w:rsid w:val="004A38EA"/>
    <w:rsid w:val="004A72C5"/>
    <w:rsid w:val="004B3D58"/>
    <w:rsid w:val="004B3F1F"/>
    <w:rsid w:val="004B3F36"/>
    <w:rsid w:val="004B5789"/>
    <w:rsid w:val="004B5F84"/>
    <w:rsid w:val="004B7741"/>
    <w:rsid w:val="004C0D0E"/>
    <w:rsid w:val="004D535B"/>
    <w:rsid w:val="004E0985"/>
    <w:rsid w:val="004E5150"/>
    <w:rsid w:val="004E5311"/>
    <w:rsid w:val="004E62CB"/>
    <w:rsid w:val="0051026D"/>
    <w:rsid w:val="00511835"/>
    <w:rsid w:val="00513C64"/>
    <w:rsid w:val="00522CEF"/>
    <w:rsid w:val="005270DC"/>
    <w:rsid w:val="00540A6A"/>
    <w:rsid w:val="00562FCD"/>
    <w:rsid w:val="005664BC"/>
    <w:rsid w:val="00576FF2"/>
    <w:rsid w:val="005775F7"/>
    <w:rsid w:val="005777A9"/>
    <w:rsid w:val="0057784C"/>
    <w:rsid w:val="00581048"/>
    <w:rsid w:val="00581495"/>
    <w:rsid w:val="00585D1E"/>
    <w:rsid w:val="00586F4C"/>
    <w:rsid w:val="005925EF"/>
    <w:rsid w:val="00592C4B"/>
    <w:rsid w:val="005A4FAA"/>
    <w:rsid w:val="005A7151"/>
    <w:rsid w:val="005B0C2E"/>
    <w:rsid w:val="005C1F65"/>
    <w:rsid w:val="005C7FD3"/>
    <w:rsid w:val="005D161A"/>
    <w:rsid w:val="005E5F67"/>
    <w:rsid w:val="005F0B8D"/>
    <w:rsid w:val="005F2FDB"/>
    <w:rsid w:val="005F5289"/>
    <w:rsid w:val="005F5A91"/>
    <w:rsid w:val="005F6A70"/>
    <w:rsid w:val="00616DA2"/>
    <w:rsid w:val="0062282D"/>
    <w:rsid w:val="00634DB4"/>
    <w:rsid w:val="006374BA"/>
    <w:rsid w:val="00640593"/>
    <w:rsid w:val="006413A5"/>
    <w:rsid w:val="00655276"/>
    <w:rsid w:val="006560FC"/>
    <w:rsid w:val="00663B66"/>
    <w:rsid w:val="00667273"/>
    <w:rsid w:val="00682467"/>
    <w:rsid w:val="006904E3"/>
    <w:rsid w:val="0069248F"/>
    <w:rsid w:val="00692FB2"/>
    <w:rsid w:val="006A1B6A"/>
    <w:rsid w:val="006A517A"/>
    <w:rsid w:val="006A694E"/>
    <w:rsid w:val="006B49AF"/>
    <w:rsid w:val="006B4BF5"/>
    <w:rsid w:val="006B7BA4"/>
    <w:rsid w:val="006C2204"/>
    <w:rsid w:val="006C30DB"/>
    <w:rsid w:val="006D2A16"/>
    <w:rsid w:val="006D3B80"/>
    <w:rsid w:val="006D43F8"/>
    <w:rsid w:val="006D74FE"/>
    <w:rsid w:val="006E2BCA"/>
    <w:rsid w:val="006E6649"/>
    <w:rsid w:val="006F1618"/>
    <w:rsid w:val="00707779"/>
    <w:rsid w:val="007146D7"/>
    <w:rsid w:val="007212A2"/>
    <w:rsid w:val="00721E90"/>
    <w:rsid w:val="0072268D"/>
    <w:rsid w:val="0072288C"/>
    <w:rsid w:val="007240A8"/>
    <w:rsid w:val="00724C07"/>
    <w:rsid w:val="007264AC"/>
    <w:rsid w:val="00730819"/>
    <w:rsid w:val="00733FAB"/>
    <w:rsid w:val="00737B15"/>
    <w:rsid w:val="00737B18"/>
    <w:rsid w:val="0074236A"/>
    <w:rsid w:val="007457A2"/>
    <w:rsid w:val="007507FC"/>
    <w:rsid w:val="00754974"/>
    <w:rsid w:val="00754E86"/>
    <w:rsid w:val="0075641E"/>
    <w:rsid w:val="00763948"/>
    <w:rsid w:val="00770347"/>
    <w:rsid w:val="00770AEC"/>
    <w:rsid w:val="007748BD"/>
    <w:rsid w:val="00781C49"/>
    <w:rsid w:val="00782745"/>
    <w:rsid w:val="007840A6"/>
    <w:rsid w:val="00784B03"/>
    <w:rsid w:val="00787301"/>
    <w:rsid w:val="00787525"/>
    <w:rsid w:val="00792E45"/>
    <w:rsid w:val="00795C92"/>
    <w:rsid w:val="00796E6B"/>
    <w:rsid w:val="00797777"/>
    <w:rsid w:val="007A00AB"/>
    <w:rsid w:val="007A6ED7"/>
    <w:rsid w:val="007A7397"/>
    <w:rsid w:val="007B0220"/>
    <w:rsid w:val="007B2682"/>
    <w:rsid w:val="007B632D"/>
    <w:rsid w:val="007C10EB"/>
    <w:rsid w:val="007C1A8F"/>
    <w:rsid w:val="007C2254"/>
    <w:rsid w:val="007C3381"/>
    <w:rsid w:val="007D491E"/>
    <w:rsid w:val="007F2121"/>
    <w:rsid w:val="007F5189"/>
    <w:rsid w:val="007F5A40"/>
    <w:rsid w:val="007F6928"/>
    <w:rsid w:val="008022A2"/>
    <w:rsid w:val="00803DED"/>
    <w:rsid w:val="008153CC"/>
    <w:rsid w:val="00816437"/>
    <w:rsid w:val="00826381"/>
    <w:rsid w:val="00830905"/>
    <w:rsid w:val="00831571"/>
    <w:rsid w:val="008359D2"/>
    <w:rsid w:val="00835E2A"/>
    <w:rsid w:val="00840051"/>
    <w:rsid w:val="00843514"/>
    <w:rsid w:val="00846EE9"/>
    <w:rsid w:val="00847007"/>
    <w:rsid w:val="00847315"/>
    <w:rsid w:val="008505EC"/>
    <w:rsid w:val="00861461"/>
    <w:rsid w:val="0086746A"/>
    <w:rsid w:val="00875CB2"/>
    <w:rsid w:val="00876883"/>
    <w:rsid w:val="00881EB9"/>
    <w:rsid w:val="0088269C"/>
    <w:rsid w:val="008827A1"/>
    <w:rsid w:val="00886964"/>
    <w:rsid w:val="008A28A1"/>
    <w:rsid w:val="008C0474"/>
    <w:rsid w:val="008C08A9"/>
    <w:rsid w:val="008D3EE4"/>
    <w:rsid w:val="008E02FE"/>
    <w:rsid w:val="008E13C0"/>
    <w:rsid w:val="008E1A82"/>
    <w:rsid w:val="008E3480"/>
    <w:rsid w:val="008E6A56"/>
    <w:rsid w:val="009002CE"/>
    <w:rsid w:val="00905D14"/>
    <w:rsid w:val="0090657C"/>
    <w:rsid w:val="009069CB"/>
    <w:rsid w:val="009140E4"/>
    <w:rsid w:val="009177CD"/>
    <w:rsid w:val="00923AFC"/>
    <w:rsid w:val="00926A93"/>
    <w:rsid w:val="00927B8A"/>
    <w:rsid w:val="00932B1C"/>
    <w:rsid w:val="00932EF8"/>
    <w:rsid w:val="00947F11"/>
    <w:rsid w:val="009500BB"/>
    <w:rsid w:val="00950BD0"/>
    <w:rsid w:val="009577B1"/>
    <w:rsid w:val="00960AA8"/>
    <w:rsid w:val="00961733"/>
    <w:rsid w:val="009670F9"/>
    <w:rsid w:val="00974816"/>
    <w:rsid w:val="00974A75"/>
    <w:rsid w:val="00980815"/>
    <w:rsid w:val="00983742"/>
    <w:rsid w:val="009878AF"/>
    <w:rsid w:val="00990370"/>
    <w:rsid w:val="00990E5D"/>
    <w:rsid w:val="0099157B"/>
    <w:rsid w:val="00992E16"/>
    <w:rsid w:val="00995823"/>
    <w:rsid w:val="00995A5E"/>
    <w:rsid w:val="009A2905"/>
    <w:rsid w:val="009A2AC1"/>
    <w:rsid w:val="009A66C2"/>
    <w:rsid w:val="009B305B"/>
    <w:rsid w:val="009B4C9A"/>
    <w:rsid w:val="009B6476"/>
    <w:rsid w:val="009C3300"/>
    <w:rsid w:val="009C4482"/>
    <w:rsid w:val="009C48FA"/>
    <w:rsid w:val="009C4D72"/>
    <w:rsid w:val="009D2152"/>
    <w:rsid w:val="009D31B4"/>
    <w:rsid w:val="009E0123"/>
    <w:rsid w:val="009E10DB"/>
    <w:rsid w:val="009E17D7"/>
    <w:rsid w:val="009E2376"/>
    <w:rsid w:val="009E59ED"/>
    <w:rsid w:val="009F0D07"/>
    <w:rsid w:val="009F348A"/>
    <w:rsid w:val="009F45FF"/>
    <w:rsid w:val="00A01246"/>
    <w:rsid w:val="00A07FF5"/>
    <w:rsid w:val="00A14D1E"/>
    <w:rsid w:val="00A16CBE"/>
    <w:rsid w:val="00A16F27"/>
    <w:rsid w:val="00A17B03"/>
    <w:rsid w:val="00A22462"/>
    <w:rsid w:val="00A23CE4"/>
    <w:rsid w:val="00A35989"/>
    <w:rsid w:val="00A5789E"/>
    <w:rsid w:val="00A60111"/>
    <w:rsid w:val="00A6637B"/>
    <w:rsid w:val="00A70A2F"/>
    <w:rsid w:val="00A713B0"/>
    <w:rsid w:val="00A7270C"/>
    <w:rsid w:val="00A768FA"/>
    <w:rsid w:val="00A814C9"/>
    <w:rsid w:val="00A82B3B"/>
    <w:rsid w:val="00A854C6"/>
    <w:rsid w:val="00A85A72"/>
    <w:rsid w:val="00AA35C5"/>
    <w:rsid w:val="00AA459C"/>
    <w:rsid w:val="00AB1A7A"/>
    <w:rsid w:val="00AB31DD"/>
    <w:rsid w:val="00AB655E"/>
    <w:rsid w:val="00AE368D"/>
    <w:rsid w:val="00AF053B"/>
    <w:rsid w:val="00AF25C5"/>
    <w:rsid w:val="00AF2B30"/>
    <w:rsid w:val="00AF343E"/>
    <w:rsid w:val="00AF5D06"/>
    <w:rsid w:val="00B02F8E"/>
    <w:rsid w:val="00B03790"/>
    <w:rsid w:val="00B114DF"/>
    <w:rsid w:val="00B116D9"/>
    <w:rsid w:val="00B14670"/>
    <w:rsid w:val="00B14A51"/>
    <w:rsid w:val="00B150EE"/>
    <w:rsid w:val="00B15915"/>
    <w:rsid w:val="00B25DB2"/>
    <w:rsid w:val="00B27B4E"/>
    <w:rsid w:val="00B36D4A"/>
    <w:rsid w:val="00B37661"/>
    <w:rsid w:val="00B44106"/>
    <w:rsid w:val="00B44819"/>
    <w:rsid w:val="00B45CE5"/>
    <w:rsid w:val="00B5000F"/>
    <w:rsid w:val="00B504BF"/>
    <w:rsid w:val="00B51B7D"/>
    <w:rsid w:val="00B52654"/>
    <w:rsid w:val="00B526FC"/>
    <w:rsid w:val="00B52CAC"/>
    <w:rsid w:val="00B575AE"/>
    <w:rsid w:val="00B70BB8"/>
    <w:rsid w:val="00B71136"/>
    <w:rsid w:val="00B72D4F"/>
    <w:rsid w:val="00B7450F"/>
    <w:rsid w:val="00B7487A"/>
    <w:rsid w:val="00B80881"/>
    <w:rsid w:val="00B81B87"/>
    <w:rsid w:val="00B90ADD"/>
    <w:rsid w:val="00B91362"/>
    <w:rsid w:val="00BA3044"/>
    <w:rsid w:val="00BA5231"/>
    <w:rsid w:val="00BB3094"/>
    <w:rsid w:val="00BC06C3"/>
    <w:rsid w:val="00BC495F"/>
    <w:rsid w:val="00BC516C"/>
    <w:rsid w:val="00BC773D"/>
    <w:rsid w:val="00BD785F"/>
    <w:rsid w:val="00BE01A4"/>
    <w:rsid w:val="00BE046C"/>
    <w:rsid w:val="00BF166F"/>
    <w:rsid w:val="00BF295B"/>
    <w:rsid w:val="00BF2B49"/>
    <w:rsid w:val="00BF51BA"/>
    <w:rsid w:val="00C04967"/>
    <w:rsid w:val="00C1152A"/>
    <w:rsid w:val="00C17806"/>
    <w:rsid w:val="00C222C7"/>
    <w:rsid w:val="00C23BA7"/>
    <w:rsid w:val="00C270AE"/>
    <w:rsid w:val="00C30DC5"/>
    <w:rsid w:val="00C30EAA"/>
    <w:rsid w:val="00C40B61"/>
    <w:rsid w:val="00C449BB"/>
    <w:rsid w:val="00C45D11"/>
    <w:rsid w:val="00C504D4"/>
    <w:rsid w:val="00C51DE3"/>
    <w:rsid w:val="00C63D7D"/>
    <w:rsid w:val="00C7015C"/>
    <w:rsid w:val="00C73AA9"/>
    <w:rsid w:val="00C75D47"/>
    <w:rsid w:val="00C76364"/>
    <w:rsid w:val="00C76637"/>
    <w:rsid w:val="00C76B94"/>
    <w:rsid w:val="00C77C43"/>
    <w:rsid w:val="00C9385A"/>
    <w:rsid w:val="00CA1554"/>
    <w:rsid w:val="00CA16E7"/>
    <w:rsid w:val="00CA30BC"/>
    <w:rsid w:val="00CA3FEA"/>
    <w:rsid w:val="00CA5FD8"/>
    <w:rsid w:val="00CB0EF8"/>
    <w:rsid w:val="00CC3A05"/>
    <w:rsid w:val="00CC753D"/>
    <w:rsid w:val="00CD24EF"/>
    <w:rsid w:val="00CD2C77"/>
    <w:rsid w:val="00CD4DC4"/>
    <w:rsid w:val="00CD634F"/>
    <w:rsid w:val="00CD748C"/>
    <w:rsid w:val="00CE4053"/>
    <w:rsid w:val="00CF007C"/>
    <w:rsid w:val="00D00624"/>
    <w:rsid w:val="00D0189C"/>
    <w:rsid w:val="00D02F0C"/>
    <w:rsid w:val="00D04E6A"/>
    <w:rsid w:val="00D11216"/>
    <w:rsid w:val="00D1457E"/>
    <w:rsid w:val="00D239F0"/>
    <w:rsid w:val="00D24847"/>
    <w:rsid w:val="00D24BFD"/>
    <w:rsid w:val="00D25F15"/>
    <w:rsid w:val="00D30AD0"/>
    <w:rsid w:val="00D31FFF"/>
    <w:rsid w:val="00D32F30"/>
    <w:rsid w:val="00D410FD"/>
    <w:rsid w:val="00D41204"/>
    <w:rsid w:val="00D433A1"/>
    <w:rsid w:val="00D46E79"/>
    <w:rsid w:val="00D47638"/>
    <w:rsid w:val="00D6073E"/>
    <w:rsid w:val="00D66DF0"/>
    <w:rsid w:val="00D70F20"/>
    <w:rsid w:val="00D71634"/>
    <w:rsid w:val="00D77880"/>
    <w:rsid w:val="00D80236"/>
    <w:rsid w:val="00D8126F"/>
    <w:rsid w:val="00D97CFE"/>
    <w:rsid w:val="00DA086F"/>
    <w:rsid w:val="00DA3124"/>
    <w:rsid w:val="00DA4B2D"/>
    <w:rsid w:val="00DB2431"/>
    <w:rsid w:val="00DB751B"/>
    <w:rsid w:val="00DC22B5"/>
    <w:rsid w:val="00DC3C47"/>
    <w:rsid w:val="00DC4237"/>
    <w:rsid w:val="00DC6228"/>
    <w:rsid w:val="00DD0224"/>
    <w:rsid w:val="00DD2021"/>
    <w:rsid w:val="00DD3CFF"/>
    <w:rsid w:val="00DD49CE"/>
    <w:rsid w:val="00DD578B"/>
    <w:rsid w:val="00DF1352"/>
    <w:rsid w:val="00DF2AD1"/>
    <w:rsid w:val="00DF7A21"/>
    <w:rsid w:val="00E00894"/>
    <w:rsid w:val="00E00FBB"/>
    <w:rsid w:val="00E05F1A"/>
    <w:rsid w:val="00E20A2D"/>
    <w:rsid w:val="00E2316A"/>
    <w:rsid w:val="00E23D8A"/>
    <w:rsid w:val="00E25450"/>
    <w:rsid w:val="00E342D1"/>
    <w:rsid w:val="00E44CF3"/>
    <w:rsid w:val="00E51F9B"/>
    <w:rsid w:val="00E54C66"/>
    <w:rsid w:val="00E569A2"/>
    <w:rsid w:val="00E5714B"/>
    <w:rsid w:val="00E60E62"/>
    <w:rsid w:val="00E64011"/>
    <w:rsid w:val="00E649FB"/>
    <w:rsid w:val="00E70379"/>
    <w:rsid w:val="00E70994"/>
    <w:rsid w:val="00E86EE3"/>
    <w:rsid w:val="00E91675"/>
    <w:rsid w:val="00E92BC4"/>
    <w:rsid w:val="00E932BE"/>
    <w:rsid w:val="00E9563E"/>
    <w:rsid w:val="00E97601"/>
    <w:rsid w:val="00EB296A"/>
    <w:rsid w:val="00EB4423"/>
    <w:rsid w:val="00EB6114"/>
    <w:rsid w:val="00EC16EB"/>
    <w:rsid w:val="00EC248E"/>
    <w:rsid w:val="00EC49AA"/>
    <w:rsid w:val="00ED01A7"/>
    <w:rsid w:val="00ED19C0"/>
    <w:rsid w:val="00ED23A9"/>
    <w:rsid w:val="00ED2521"/>
    <w:rsid w:val="00ED324F"/>
    <w:rsid w:val="00ED4FA4"/>
    <w:rsid w:val="00ED5FBE"/>
    <w:rsid w:val="00ED6B13"/>
    <w:rsid w:val="00EE0F37"/>
    <w:rsid w:val="00EE5346"/>
    <w:rsid w:val="00EE750B"/>
    <w:rsid w:val="00EF6107"/>
    <w:rsid w:val="00F0040F"/>
    <w:rsid w:val="00F0199C"/>
    <w:rsid w:val="00F06247"/>
    <w:rsid w:val="00F07743"/>
    <w:rsid w:val="00F14DE4"/>
    <w:rsid w:val="00F223D4"/>
    <w:rsid w:val="00F34C07"/>
    <w:rsid w:val="00F47B25"/>
    <w:rsid w:val="00F47EC7"/>
    <w:rsid w:val="00F56EDE"/>
    <w:rsid w:val="00F62FEF"/>
    <w:rsid w:val="00F70F09"/>
    <w:rsid w:val="00F82161"/>
    <w:rsid w:val="00F839C5"/>
    <w:rsid w:val="00F83E09"/>
    <w:rsid w:val="00F85492"/>
    <w:rsid w:val="00F903D9"/>
    <w:rsid w:val="00F91E58"/>
    <w:rsid w:val="00F94419"/>
    <w:rsid w:val="00FA5024"/>
    <w:rsid w:val="00FA538A"/>
    <w:rsid w:val="00FB0FAD"/>
    <w:rsid w:val="00FB52FE"/>
    <w:rsid w:val="00FC03AA"/>
    <w:rsid w:val="00FC071A"/>
    <w:rsid w:val="00FC3A87"/>
    <w:rsid w:val="00FE1313"/>
    <w:rsid w:val="00FE37CC"/>
    <w:rsid w:val="00FE7234"/>
    <w:rsid w:val="00FF1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4994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903E2"/>
    <w:rPr>
      <w:sz w:val="20"/>
    </w:rPr>
  </w:style>
  <w:style w:type="paragraph" w:styleId="EndnoteText">
    <w:name w:val="endnote text"/>
    <w:basedOn w:val="Normal"/>
    <w:semiHidden/>
    <w:rsid w:val="00C15995"/>
    <w:pPr>
      <w:widowControl w:val="0"/>
      <w:suppressAutoHyphens/>
    </w:pPr>
    <w:rPr>
      <w:rFonts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100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1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3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6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1Em08hwECw" TargetMode="External"/><Relationship Id="rId18" Type="http://schemas.openxmlformats.org/officeDocument/2006/relationships/hyperlink" Target="https://www.booking.com/hotel/gr/king-minos.el.html?aid=311101;label=hotel-19337-gr-MUM5_J7xKl4sb19DhyuyMgS392575036682%3Apl%3Ata%3Ap1%3Ap2%3Aac%3Aap1t1%3Aneg%3Afi%3Atiaud-181873118643%3Akwd-11580938560%3Alp9061579%3Ali%3Adec%3Adm;sid=ec5fe650621883cf3b0b234a56e09976;checkin=2020-05-04;checkout=2020-05-05;dest_id=-829383;dest_type=city;dist=0;from_beach_key_ufi_sr=1;group_adults=2;group_children=0;hapos=1;hpos=1;no_rooms=1;room1=A%2CA;sb_price_type=total;soh=1;sr_order=popularity;srepoch=1578497574;srpvid=5b4a6d52889102c0;type=total;ucfs=1&amp;" TargetMode="External"/><Relationship Id="rId26" Type="http://schemas.openxmlformats.org/officeDocument/2006/relationships/hyperlink" Target="http://hotelnafpaktos.gr/" TargetMode="External"/><Relationship Id="rId21" Type="http://schemas.openxmlformats.org/officeDocument/2006/relationships/hyperlink" Target="http://rexhotel-zacharo.gr/" TargetMode="External"/><Relationship Id="rId34" Type="http://schemas.openxmlformats.org/officeDocument/2006/relationships/hyperlink" Target="https://www.youtube.com/watch?v=MvMDP9O9_gU" TargetMode="External"/><Relationship Id="rId7" Type="http://schemas.openxmlformats.org/officeDocument/2006/relationships/hyperlink" Target="https://www.youtube.com/watch?v=xG6B_drQoe8" TargetMode="External"/><Relationship Id="rId12" Type="http://schemas.openxmlformats.org/officeDocument/2006/relationships/hyperlink" Target="https://www.youtube.com/watch?v=8OrAWAbNYjk" TargetMode="External"/><Relationship Id="rId17" Type="http://schemas.openxmlformats.org/officeDocument/2006/relationships/hyperlink" Target="https://www.youtube.com/watch?v=itwaAdd-nOU" TargetMode="External"/><Relationship Id="rId25" Type="http://schemas.openxmlformats.org/officeDocument/2006/relationships/hyperlink" Target="https://www.youtube.com/watch?v=c7iTjwWoweQ" TargetMode="External"/><Relationship Id="rId33" Type="http://schemas.openxmlformats.org/officeDocument/2006/relationships/hyperlink" Target="https://www.youtube.com/watch?v=OrIjgV9XX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GA8ochUgsE&amp;t=40s" TargetMode="External"/><Relationship Id="rId20" Type="http://schemas.openxmlformats.org/officeDocument/2006/relationships/hyperlink" Target="https://www.youtube.com/watch?v=F132tnx6L3U" TargetMode="External"/><Relationship Id="rId29" Type="http://schemas.openxmlformats.org/officeDocument/2006/relationships/hyperlink" Target="https://www.youtube.com/watch?v=j-yyzozfqI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rissa-theatre.com/theatro-larissas/" TargetMode="External"/><Relationship Id="rId11" Type="http://schemas.openxmlformats.org/officeDocument/2006/relationships/hyperlink" Target="https://www.youtube.com/watch?v=i887C47KLI8" TargetMode="External"/><Relationship Id="rId24" Type="http://schemas.openxmlformats.org/officeDocument/2006/relationships/hyperlink" Target="http://www.diazoma.gr/theaters/%CF%81%CF%89%CE%BC%CE%B1%CF%8A%CE%BA%CF%8C-%CF%89%CE%B4%CE%B5%CE%AF%CE%BF-%CF%80%CE%B1%CF%84%CF%81%CF%8E%CE%BD/" TargetMode="External"/><Relationship Id="rId32" Type="http://schemas.openxmlformats.org/officeDocument/2006/relationships/hyperlink" Target="http://www.onlineellada.com/eidos.aspx?kod=%CE%A4%CE%91%CE%92%CE%95%CE%A1%CE%9D%CE%91%20%CE%97%20%CE%A4%CE%A1%CE%91%CE%A4%CE%91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jPEOoc4W5Q" TargetMode="External"/><Relationship Id="rId23" Type="http://schemas.openxmlformats.org/officeDocument/2006/relationships/hyperlink" Target="https://www.youtube.com/watch?v=-ztcl1DFPP4" TargetMode="External"/><Relationship Id="rId28" Type="http://schemas.openxmlformats.org/officeDocument/2006/relationships/hyperlink" Target="https://www.youtube.com/watch?v=f7FJHFosDe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lefteris.moukas" TargetMode="External"/><Relationship Id="rId19" Type="http://schemas.openxmlformats.org/officeDocument/2006/relationships/hyperlink" Target="https://www.youtube.com/watch?v=xx_66wuam1o" TargetMode="External"/><Relationship Id="rId31" Type="http://schemas.openxmlformats.org/officeDocument/2006/relationships/hyperlink" Target="https://adonishotel.gr/e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eahotel.com/" TargetMode="External"/><Relationship Id="rId14" Type="http://schemas.openxmlformats.org/officeDocument/2006/relationships/hyperlink" Target="http://www.hotelodeon.gr/?id_referer=ADWORDS&amp;gclid=CjwKCAiAu9vwBRAEEiwAzvjq-571NMyueLebe5FWHN1-RpYyzc6jDsSgVNR7CZwPzTtayM77A6f75RoCVUcQAvD_BwE" TargetMode="External"/><Relationship Id="rId22" Type="http://schemas.openxmlformats.org/officeDocument/2006/relationships/hyperlink" Target="http://ostria-kakovatos.gr/" TargetMode="External"/><Relationship Id="rId27" Type="http://schemas.openxmlformats.org/officeDocument/2006/relationships/hyperlink" Target="https://www.akti.gr/" TargetMode="External"/><Relationship Id="rId30" Type="http://schemas.openxmlformats.org/officeDocument/2006/relationships/hyperlink" Target="https://www.youtube.com/watch?v=a7MIJim9CUs" TargetMode="External"/><Relationship Id="rId35" Type="http://schemas.openxmlformats.org/officeDocument/2006/relationships/hyperlink" Target="https://www.youtube.com/watch?v=UAf4F9eG0DU" TargetMode="External"/><Relationship Id="rId8" Type="http://schemas.openxmlformats.org/officeDocument/2006/relationships/hyperlink" Target="https://www.hoteltrokadero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986</Words>
  <Characters>5423</Characters>
  <Application>Microsoft Office Word</Application>
  <DocSecurity>0</DocSecurity>
  <Lines>79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</dc:creator>
  <cp:keywords/>
  <cp:lastModifiedBy>moi</cp:lastModifiedBy>
  <cp:revision>95</cp:revision>
  <cp:lastPrinted>2020-01-07T05:15:00Z</cp:lastPrinted>
  <dcterms:created xsi:type="dcterms:W3CDTF">2020-01-07T05:15:00Z</dcterms:created>
  <dcterms:modified xsi:type="dcterms:W3CDTF">2020-01-09T12:52:00Z</dcterms:modified>
</cp:coreProperties>
</file>