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8641" w14:textId="047D2EE3" w:rsidR="00A5794F" w:rsidRPr="003A7D49" w:rsidRDefault="00A5794F" w:rsidP="008E5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3A7D49">
        <w:rPr>
          <w:rFonts w:ascii="Times New Roman" w:hAnsi="Times New Roman" w:cs="Times New Roman"/>
          <w:b/>
          <w:sz w:val="22"/>
          <w:szCs w:val="22"/>
          <w:lang w:val="en-US"/>
        </w:rPr>
        <w:t>TMHMA</w:t>
      </w:r>
      <w:r w:rsidRPr="003A7D49">
        <w:rPr>
          <w:rFonts w:ascii="Times New Roman" w:hAnsi="Times New Roman" w:cs="Times New Roman"/>
          <w:b/>
          <w:sz w:val="22"/>
          <w:szCs w:val="22"/>
          <w:lang w:val="el-GR"/>
        </w:rPr>
        <w:t xml:space="preserve"> ΘΕΑΤΡΟΥ, ΣΧΟΛΗ ΚΑΛΩΝ ΤΕΧΝΩΝ, ΑΠΘ</w:t>
      </w:r>
    </w:p>
    <w:p w14:paraId="66DC3557" w14:textId="77777777" w:rsidR="00A5794F" w:rsidRPr="008E5764" w:rsidRDefault="00A5794F" w:rsidP="008E5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pacing w:val="40"/>
          <w:sz w:val="22"/>
          <w:szCs w:val="22"/>
          <w:lang w:val="el-GR"/>
        </w:rPr>
      </w:pPr>
      <w:r w:rsidRPr="008E5764">
        <w:rPr>
          <w:rFonts w:ascii="Times New Roman" w:hAnsi="Times New Roman" w:cs="Times New Roman"/>
          <w:b/>
          <w:spacing w:val="40"/>
          <w:sz w:val="22"/>
          <w:szCs w:val="22"/>
          <w:lang w:val="el-GR"/>
        </w:rPr>
        <w:t>ΕΡΓΑΣΤΗΡΙ ΚΟΙΝΩΝΙΚΟΥ ΘΕΑΤΡΟΥ (ΕΚΘ)</w:t>
      </w:r>
    </w:p>
    <w:p w14:paraId="28F7409F" w14:textId="77777777" w:rsidR="00A5794F" w:rsidRPr="003A7D49" w:rsidRDefault="00A5794F" w:rsidP="00A5794F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3076CA76" w14:textId="5043B38F" w:rsidR="00A5794F" w:rsidRPr="00EE69AD" w:rsidRDefault="0099286D" w:rsidP="00A5794F">
      <w:pPr>
        <w:jc w:val="center"/>
        <w:rPr>
          <w:rFonts w:ascii="Times New Roman" w:hAnsi="Times New Roman" w:cs="Times New Roman"/>
          <w:b/>
          <w:spacing w:val="60"/>
          <w:sz w:val="22"/>
          <w:szCs w:val="22"/>
          <w:lang w:val="el-GR"/>
        </w:rPr>
      </w:pPr>
      <w:r w:rsidRPr="00EE69AD">
        <w:rPr>
          <w:rFonts w:ascii="Times New Roman" w:hAnsi="Times New Roman" w:cs="Times New Roman"/>
          <w:b/>
          <w:spacing w:val="60"/>
          <w:sz w:val="22"/>
          <w:szCs w:val="22"/>
          <w:lang w:val="el-GR"/>
        </w:rPr>
        <w:t xml:space="preserve">ΑΙΤΗΣΗ </w:t>
      </w:r>
      <w:r w:rsidR="00A5794F" w:rsidRPr="00EE69AD">
        <w:rPr>
          <w:rFonts w:ascii="Times New Roman" w:hAnsi="Times New Roman" w:cs="Times New Roman"/>
          <w:b/>
          <w:spacing w:val="60"/>
          <w:sz w:val="22"/>
          <w:szCs w:val="22"/>
          <w:lang w:val="el-GR"/>
        </w:rPr>
        <w:t>ΣΥΜΜΕΤΟΧΗΣ</w:t>
      </w:r>
    </w:p>
    <w:p w14:paraId="353F4083" w14:textId="77777777" w:rsidR="00A5794F" w:rsidRPr="003A7D49" w:rsidRDefault="00A5794F" w:rsidP="00A5794F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334"/>
      </w:tblGrid>
      <w:tr w:rsidR="005A3B35" w14:paraId="0EB6218E" w14:textId="77777777" w:rsidTr="005A3B35">
        <w:tc>
          <w:tcPr>
            <w:tcW w:w="3402" w:type="dxa"/>
          </w:tcPr>
          <w:p w14:paraId="3B4F0C26" w14:textId="54118A0B" w:rsidR="00372B24" w:rsidRDefault="00303B4E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Όνομα μαθητή/</w:t>
            </w:r>
            <w:r w:rsidR="00372B24"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ριας</w:t>
            </w:r>
          </w:p>
        </w:tc>
        <w:tc>
          <w:tcPr>
            <w:tcW w:w="6334" w:type="dxa"/>
          </w:tcPr>
          <w:p w14:paraId="6291CEC4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742E80E5" w14:textId="77777777" w:rsidTr="005A3B35">
        <w:tc>
          <w:tcPr>
            <w:tcW w:w="3402" w:type="dxa"/>
          </w:tcPr>
          <w:p w14:paraId="7C31EAB9" w14:textId="4D85FEE7" w:rsidR="00372B24" w:rsidRDefault="00303B4E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Επίθετο μαθητή/</w:t>
            </w:r>
            <w:r w:rsidR="00372B24"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ριας</w:t>
            </w:r>
          </w:p>
        </w:tc>
        <w:tc>
          <w:tcPr>
            <w:tcW w:w="6334" w:type="dxa"/>
          </w:tcPr>
          <w:p w14:paraId="2206A682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5D959636" w14:textId="77777777" w:rsidTr="005A3B35">
        <w:tc>
          <w:tcPr>
            <w:tcW w:w="3402" w:type="dxa"/>
          </w:tcPr>
          <w:p w14:paraId="3713CFD2" w14:textId="65C345C1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Ονοματεπώνυμο γονέα/κηδεμόνα</w:t>
            </w:r>
          </w:p>
        </w:tc>
        <w:tc>
          <w:tcPr>
            <w:tcW w:w="6334" w:type="dxa"/>
          </w:tcPr>
          <w:p w14:paraId="0E18843B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7CFF2D35" w14:textId="77777777" w:rsidTr="005A3B35">
        <w:tc>
          <w:tcPr>
            <w:tcW w:w="3402" w:type="dxa"/>
          </w:tcPr>
          <w:p w14:paraId="4EB07A18" w14:textId="402A5620" w:rsidR="00372B24" w:rsidRDefault="00E229DE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Ηλικία μαθητή/</w:t>
            </w:r>
            <w:r w:rsidR="00372B24"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ριας</w:t>
            </w:r>
          </w:p>
        </w:tc>
        <w:tc>
          <w:tcPr>
            <w:tcW w:w="6334" w:type="dxa"/>
          </w:tcPr>
          <w:p w14:paraId="6348DACF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67D1ECC6" w14:textId="77777777" w:rsidTr="005A3B35">
        <w:tc>
          <w:tcPr>
            <w:tcW w:w="3402" w:type="dxa"/>
          </w:tcPr>
          <w:p w14:paraId="64764DAD" w14:textId="09D5E8EE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Σχολείο φοίτησης/τάξη</w:t>
            </w:r>
          </w:p>
        </w:tc>
        <w:tc>
          <w:tcPr>
            <w:tcW w:w="6334" w:type="dxa"/>
          </w:tcPr>
          <w:p w14:paraId="298ED6C4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4481BB09" w14:textId="77777777" w:rsidTr="005A3B35">
        <w:tc>
          <w:tcPr>
            <w:tcW w:w="3402" w:type="dxa"/>
          </w:tcPr>
          <w:p w14:paraId="7B756462" w14:textId="52906DEC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Διεύθυνση κατοικίας</w:t>
            </w:r>
          </w:p>
        </w:tc>
        <w:tc>
          <w:tcPr>
            <w:tcW w:w="6334" w:type="dxa"/>
          </w:tcPr>
          <w:p w14:paraId="6198F87D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26A94329" w14:textId="77777777" w:rsidTr="005A3B35">
        <w:tc>
          <w:tcPr>
            <w:tcW w:w="3402" w:type="dxa"/>
          </w:tcPr>
          <w:p w14:paraId="3FF12A20" w14:textId="4A524E3E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6334" w:type="dxa"/>
          </w:tcPr>
          <w:p w14:paraId="21E9F002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  <w:tr w:rsidR="005A3B35" w14:paraId="326B0FEB" w14:textId="77777777" w:rsidTr="005A3B35">
        <w:tc>
          <w:tcPr>
            <w:tcW w:w="3402" w:type="dxa"/>
          </w:tcPr>
          <w:p w14:paraId="46824BD8" w14:textId="6EFBBB6E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E-mail</w:t>
            </w:r>
          </w:p>
        </w:tc>
        <w:tc>
          <w:tcPr>
            <w:tcW w:w="6334" w:type="dxa"/>
          </w:tcPr>
          <w:p w14:paraId="0FA4700B" w14:textId="77777777" w:rsidR="00372B24" w:rsidRDefault="00372B24" w:rsidP="00372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</w:tbl>
    <w:p w14:paraId="0B218B46" w14:textId="77777777" w:rsidR="00372B24" w:rsidRDefault="00372B24" w:rsidP="00A5794F">
      <w:pPr>
        <w:jc w:val="both"/>
        <w:rPr>
          <w:rFonts w:ascii="Times New Roman" w:hAnsi="Times New Roman" w:cs="Times New Roman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72B24" w:rsidRPr="00BD58A4" w14:paraId="70180EC0" w14:textId="77777777" w:rsidTr="00A457EF">
        <w:tc>
          <w:tcPr>
            <w:tcW w:w="9736" w:type="dxa"/>
            <w:shd w:val="clear" w:color="auto" w:fill="D9D9D9" w:themeFill="background1" w:themeFillShade="D9"/>
          </w:tcPr>
          <w:p w14:paraId="2F6FD3AB" w14:textId="6BA5953B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Σε ποιες άλλες εξωσχολικές δραστηριότητες συμμετέχει το παιδί σας;</w:t>
            </w:r>
          </w:p>
        </w:tc>
      </w:tr>
      <w:tr w:rsidR="00DD4C7C" w:rsidRPr="00BD58A4" w14:paraId="61CF88AA" w14:textId="77777777" w:rsidTr="00906120">
        <w:trPr>
          <w:trHeight w:val="1937"/>
        </w:trPr>
        <w:tc>
          <w:tcPr>
            <w:tcW w:w="9736" w:type="dxa"/>
          </w:tcPr>
          <w:p w14:paraId="65FACE77" w14:textId="77777777" w:rsidR="00DD4C7C" w:rsidRDefault="00DD4C7C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</w:tbl>
    <w:p w14:paraId="20E8B8F9" w14:textId="77777777" w:rsidR="00372B24" w:rsidRPr="00372B24" w:rsidRDefault="00372B24" w:rsidP="00372B24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72B24" w:rsidRPr="00BD58A4" w14:paraId="4C19F1D9" w14:textId="77777777" w:rsidTr="00A457EF">
        <w:tc>
          <w:tcPr>
            <w:tcW w:w="9736" w:type="dxa"/>
            <w:shd w:val="clear" w:color="auto" w:fill="D9D9D9" w:themeFill="background1" w:themeFillShade="D9"/>
          </w:tcPr>
          <w:p w14:paraId="2A4FA281" w14:textId="3E7DC84F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Για ποιους λόγους θέλετε να συμμετάσχει το παιδί σας στο ΕΚΘ;</w:t>
            </w:r>
          </w:p>
        </w:tc>
      </w:tr>
      <w:tr w:rsidR="00DD4C7C" w:rsidRPr="00BD58A4" w14:paraId="6F1A1D8C" w14:textId="77777777" w:rsidTr="000C078A">
        <w:trPr>
          <w:trHeight w:val="1937"/>
        </w:trPr>
        <w:tc>
          <w:tcPr>
            <w:tcW w:w="9736" w:type="dxa"/>
          </w:tcPr>
          <w:p w14:paraId="1A5FFA82" w14:textId="77777777" w:rsidR="00DD4C7C" w:rsidRDefault="00DD4C7C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</w:tbl>
    <w:p w14:paraId="21AB05CC" w14:textId="77777777" w:rsidR="00372B24" w:rsidRPr="00372B24" w:rsidRDefault="00372B24" w:rsidP="00372B24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72B24" w:rsidRPr="00BD58A4" w14:paraId="61A4D31D" w14:textId="77777777" w:rsidTr="00A457EF">
        <w:tc>
          <w:tcPr>
            <w:tcW w:w="9736" w:type="dxa"/>
            <w:shd w:val="clear" w:color="auto" w:fill="D9D9D9" w:themeFill="background1" w:themeFillShade="D9"/>
          </w:tcPr>
          <w:p w14:paraId="4BC863AD" w14:textId="67FCCF10" w:rsidR="00372B24" w:rsidRDefault="00372B24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3A7D4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Πώς εντάσσεται η αίτησή σας στα κριτήρια συμμετοχής του ΕΚΘ;</w:t>
            </w:r>
          </w:p>
        </w:tc>
      </w:tr>
      <w:tr w:rsidR="00DD4C7C" w:rsidRPr="00BD58A4" w14:paraId="4932B8CA" w14:textId="77777777" w:rsidTr="006551DD">
        <w:trPr>
          <w:trHeight w:val="1937"/>
        </w:trPr>
        <w:tc>
          <w:tcPr>
            <w:tcW w:w="9736" w:type="dxa"/>
          </w:tcPr>
          <w:p w14:paraId="0B43F5A0" w14:textId="77777777" w:rsidR="00DD4C7C" w:rsidRDefault="00DD4C7C" w:rsidP="00372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</w:tc>
      </w:tr>
    </w:tbl>
    <w:p w14:paraId="5AE91CA5" w14:textId="77777777" w:rsidR="003A7D49" w:rsidRPr="003A7D49" w:rsidRDefault="003A7D49" w:rsidP="000277CB">
      <w:pPr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327D443B" w14:textId="77777777" w:rsidR="006E3670" w:rsidRPr="003A7D49" w:rsidRDefault="006E3670" w:rsidP="00D0690E">
      <w:pPr>
        <w:jc w:val="right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691781E" w14:textId="6F1964F0" w:rsidR="00D0690E" w:rsidRPr="003A7D49" w:rsidRDefault="00D0690E" w:rsidP="00D0690E">
      <w:pPr>
        <w:jc w:val="right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3A7D49">
        <w:rPr>
          <w:rFonts w:ascii="Times New Roman" w:hAnsi="Times New Roman" w:cs="Times New Roman"/>
          <w:b/>
          <w:sz w:val="22"/>
          <w:szCs w:val="22"/>
          <w:lang w:val="el-GR"/>
        </w:rPr>
        <w:t>Θεσσαλονίκη,</w:t>
      </w:r>
      <w:r w:rsidR="00665C6E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 w:rsidR="00A52053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 w:rsidRPr="003A7D49">
        <w:rPr>
          <w:rFonts w:ascii="Times New Roman" w:hAnsi="Times New Roman" w:cs="Times New Roman"/>
          <w:b/>
          <w:sz w:val="22"/>
          <w:szCs w:val="22"/>
          <w:lang w:val="el-GR"/>
        </w:rPr>
        <w:t xml:space="preserve"> /</w:t>
      </w:r>
      <w:r w:rsidR="00A52053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 w:rsidRPr="003A7D49">
        <w:rPr>
          <w:rFonts w:ascii="Times New Roman" w:hAnsi="Times New Roman" w:cs="Times New Roman"/>
          <w:b/>
          <w:sz w:val="22"/>
          <w:szCs w:val="22"/>
          <w:lang w:val="el-GR"/>
        </w:rPr>
        <w:t>/</w:t>
      </w:r>
      <w:r w:rsidR="00A52053">
        <w:rPr>
          <w:rFonts w:ascii="Times New Roman" w:hAnsi="Times New Roman" w:cs="Times New Roman"/>
          <w:b/>
          <w:sz w:val="22"/>
          <w:szCs w:val="22"/>
          <w:lang w:val="el-GR"/>
        </w:rPr>
        <w:t xml:space="preserve"> 201</w:t>
      </w:r>
      <w:r w:rsidR="00BD58A4">
        <w:rPr>
          <w:rFonts w:ascii="Times New Roman" w:hAnsi="Times New Roman" w:cs="Times New Roman"/>
          <w:b/>
          <w:sz w:val="22"/>
          <w:szCs w:val="22"/>
          <w:lang w:val="el-GR"/>
        </w:rPr>
        <w:t>9</w:t>
      </w:r>
      <w:bookmarkStart w:id="0" w:name="_GoBack"/>
      <w:bookmarkEnd w:id="0"/>
      <w:r w:rsidR="00A52053">
        <w:rPr>
          <w:rFonts w:ascii="Times New Roman" w:hAnsi="Times New Roman" w:cs="Times New Roman"/>
          <w:b/>
          <w:sz w:val="22"/>
          <w:szCs w:val="22"/>
          <w:lang w:val="el-GR"/>
        </w:rPr>
        <w:tab/>
      </w:r>
      <w:r w:rsidRPr="003A7D49">
        <w:rPr>
          <w:rFonts w:ascii="Times New Roman" w:hAnsi="Times New Roman" w:cs="Times New Roman"/>
          <w:b/>
          <w:sz w:val="22"/>
          <w:szCs w:val="22"/>
          <w:lang w:val="el-GR"/>
        </w:rPr>
        <w:t xml:space="preserve">     </w:t>
      </w:r>
    </w:p>
    <w:p w14:paraId="1D2C68CC" w14:textId="77777777" w:rsidR="006E3670" w:rsidRPr="003A7D49" w:rsidRDefault="006E3670" w:rsidP="00A52053">
      <w:pPr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3F0390B7" w14:textId="73DC3BEF" w:rsidR="0028077C" w:rsidRPr="003A7D49" w:rsidRDefault="00F64287" w:rsidP="00F64287">
      <w:pPr>
        <w:ind w:left="6521" w:firstLine="720"/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2"/>
          <w:szCs w:val="22"/>
          <w:lang w:val="el-GR"/>
        </w:rPr>
        <w:t>Ο/Η γονέας/κηδεμόνας</w:t>
      </w:r>
    </w:p>
    <w:sectPr w:rsidR="0028077C" w:rsidRPr="003A7D49" w:rsidSect="00372B24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A26C" w14:textId="77777777" w:rsidR="003842E0" w:rsidRDefault="003842E0" w:rsidP="0099286D">
      <w:r>
        <w:separator/>
      </w:r>
    </w:p>
  </w:endnote>
  <w:endnote w:type="continuationSeparator" w:id="0">
    <w:p w14:paraId="791AB8DA" w14:textId="77777777" w:rsidR="003842E0" w:rsidRDefault="003842E0" w:rsidP="0099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1462" w14:textId="77777777" w:rsidR="003842E0" w:rsidRDefault="003842E0" w:rsidP="0099286D">
      <w:r>
        <w:separator/>
      </w:r>
    </w:p>
  </w:footnote>
  <w:footnote w:type="continuationSeparator" w:id="0">
    <w:p w14:paraId="3E7053B4" w14:textId="77777777" w:rsidR="003842E0" w:rsidRDefault="003842E0" w:rsidP="0099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4F"/>
    <w:rsid w:val="00001130"/>
    <w:rsid w:val="000277CB"/>
    <w:rsid w:val="00034CE1"/>
    <w:rsid w:val="00061AAC"/>
    <w:rsid w:val="0028077C"/>
    <w:rsid w:val="00303B4E"/>
    <w:rsid w:val="00372B24"/>
    <w:rsid w:val="003842E0"/>
    <w:rsid w:val="003A7D49"/>
    <w:rsid w:val="005A3B35"/>
    <w:rsid w:val="00665C6E"/>
    <w:rsid w:val="006C59A1"/>
    <w:rsid w:val="006E3670"/>
    <w:rsid w:val="00777BCC"/>
    <w:rsid w:val="00787241"/>
    <w:rsid w:val="007E0AA7"/>
    <w:rsid w:val="008661D5"/>
    <w:rsid w:val="00877028"/>
    <w:rsid w:val="008E5764"/>
    <w:rsid w:val="00942AD6"/>
    <w:rsid w:val="00965FC6"/>
    <w:rsid w:val="0099286D"/>
    <w:rsid w:val="00A457EF"/>
    <w:rsid w:val="00A52053"/>
    <w:rsid w:val="00A5794F"/>
    <w:rsid w:val="00B86255"/>
    <w:rsid w:val="00BD58A4"/>
    <w:rsid w:val="00BF4D62"/>
    <w:rsid w:val="00C0154C"/>
    <w:rsid w:val="00C01A71"/>
    <w:rsid w:val="00D0690E"/>
    <w:rsid w:val="00D54AB4"/>
    <w:rsid w:val="00D901E7"/>
    <w:rsid w:val="00DD4C7C"/>
    <w:rsid w:val="00DE5247"/>
    <w:rsid w:val="00E229DE"/>
    <w:rsid w:val="00EE69AD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B94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286D"/>
  </w:style>
  <w:style w:type="character" w:customStyle="1" w:styleId="FootnoteTextChar">
    <w:name w:val="Footnote Text Char"/>
    <w:basedOn w:val="DefaultParagraphFont"/>
    <w:link w:val="FootnoteText"/>
    <w:uiPriority w:val="99"/>
    <w:rsid w:val="0099286D"/>
  </w:style>
  <w:style w:type="character" w:styleId="FootnoteReference">
    <w:name w:val="footnote reference"/>
    <w:basedOn w:val="DefaultParagraphFont"/>
    <w:uiPriority w:val="99"/>
    <w:unhideWhenUsed/>
    <w:rsid w:val="0099286D"/>
    <w:rPr>
      <w:vertAlign w:val="superscript"/>
    </w:rPr>
  </w:style>
  <w:style w:type="table" w:styleId="TableGrid">
    <w:name w:val="Table Grid"/>
    <w:basedOn w:val="TableNormal"/>
    <w:uiPriority w:val="39"/>
    <w:rsid w:val="0037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EP</cp:lastModifiedBy>
  <cp:revision>28</cp:revision>
  <dcterms:created xsi:type="dcterms:W3CDTF">2017-12-21T07:00:00Z</dcterms:created>
  <dcterms:modified xsi:type="dcterms:W3CDTF">2019-01-16T10:57:00Z</dcterms:modified>
</cp:coreProperties>
</file>